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8C09" w14:textId="77777777" w:rsidR="00B65556" w:rsidRPr="00E82465" w:rsidRDefault="00923C20" w:rsidP="00FC371A">
      <w:pPr>
        <w:pStyle w:val="Titolo1"/>
        <w:spacing w:before="100" w:beforeAutospacing="1" w:line="240" w:lineRule="auto"/>
        <w:jc w:val="center"/>
        <w:rPr>
          <w:rFonts w:cstheme="minorHAnsi"/>
          <w:b w:val="0"/>
          <w:i/>
          <w:color w:val="7F7F7F" w:themeColor="text1" w:themeTint="80"/>
          <w:sz w:val="48"/>
          <w:lang w:val="en-GB"/>
        </w:rPr>
      </w:pPr>
      <w:r>
        <w:rPr>
          <w:rFonts w:cstheme="minorHAnsi"/>
          <w:b w:val="0"/>
          <w:i/>
          <w:color w:val="7F7F7F" w:themeColor="text1" w:themeTint="80"/>
          <w:sz w:val="48"/>
          <w:lang w:val="en-GB"/>
        </w:rPr>
        <w:t>DISTACCO</w:t>
      </w:r>
      <w:r w:rsidR="00B65556" w:rsidRPr="00E82465">
        <w:rPr>
          <w:rFonts w:cstheme="minorHAnsi"/>
          <w:b w:val="0"/>
          <w:i/>
          <w:color w:val="7F7F7F" w:themeColor="text1" w:themeTint="80"/>
          <w:sz w:val="48"/>
          <w:lang w:val="en-GB"/>
        </w:rPr>
        <w:t xml:space="preserve"> information</w:t>
      </w:r>
    </w:p>
    <w:p w14:paraId="74333000" w14:textId="77777777" w:rsidR="007E0C33" w:rsidRDefault="007E0C33" w:rsidP="007E0C33">
      <w:pPr>
        <w:rPr>
          <w:lang w:val="en-GB"/>
        </w:rPr>
      </w:pPr>
    </w:p>
    <w:p w14:paraId="6AC55E38" w14:textId="77777777" w:rsidR="005A443D" w:rsidRPr="007E0C33" w:rsidRDefault="005A443D" w:rsidP="007E0C33">
      <w:pPr>
        <w:rPr>
          <w:lang w:val="en-GB"/>
        </w:rPr>
      </w:pPr>
    </w:p>
    <w:p w14:paraId="30BC6BAD" w14:textId="77777777" w:rsidR="007E0C33" w:rsidRDefault="00383C70" w:rsidP="007E0C33">
      <w:pPr>
        <w:pStyle w:val="Titolo1"/>
        <w:numPr>
          <w:ilvl w:val="0"/>
          <w:numId w:val="3"/>
        </w:numPr>
        <w:spacing w:before="100" w:beforeAutospacing="1" w:line="240" w:lineRule="auto"/>
        <w:rPr>
          <w:sz w:val="22"/>
          <w:lang w:val="en-GB"/>
        </w:rPr>
      </w:pPr>
      <w:r w:rsidRPr="00B65556">
        <w:rPr>
          <w:sz w:val="22"/>
          <w:lang w:val="en-GB"/>
        </w:rPr>
        <w:t>Service provider</w:t>
      </w:r>
    </w:p>
    <w:p w14:paraId="477BA3E3" w14:textId="77777777" w:rsidR="00D410FB" w:rsidRPr="00D410FB" w:rsidRDefault="00D410FB" w:rsidP="00D410FB">
      <w:pPr>
        <w:rPr>
          <w:sz w:val="10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17"/>
        <w:gridCol w:w="2246"/>
        <w:gridCol w:w="2253"/>
      </w:tblGrid>
      <w:tr w:rsidR="009919C2" w:rsidRPr="00943E72" w14:paraId="2ADF127A" w14:textId="77777777" w:rsidTr="00923C20">
        <w:trPr>
          <w:trHeight w:val="537"/>
          <w:jc w:val="center"/>
        </w:trPr>
        <w:tc>
          <w:tcPr>
            <w:tcW w:w="4635" w:type="dxa"/>
          </w:tcPr>
          <w:p w14:paraId="6D4B25B6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Posting company (= service provider) name :</w:t>
            </w:r>
          </w:p>
          <w:p w14:paraId="76F2A6AF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55F1733F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23C20" w:rsidRPr="00943E72" w14:paraId="794E9343" w14:textId="77777777" w:rsidTr="00923C20">
        <w:trPr>
          <w:trHeight w:val="537"/>
          <w:jc w:val="center"/>
        </w:trPr>
        <w:tc>
          <w:tcPr>
            <w:tcW w:w="4635" w:type="dxa"/>
          </w:tcPr>
          <w:p w14:paraId="4AD49CF3" w14:textId="77777777" w:rsidR="00923C20" w:rsidRPr="005534F4" w:rsidRDefault="00923C20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 xml:space="preserve">VAT n.: </w:t>
            </w:r>
          </w:p>
          <w:p w14:paraId="5995ECD1" w14:textId="77777777" w:rsidR="00923C20" w:rsidRPr="005534F4" w:rsidRDefault="00923C20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2277" w:type="dxa"/>
          </w:tcPr>
          <w:p w14:paraId="67AB0642" w14:textId="77777777" w:rsidR="00923C20" w:rsidRPr="005534F4" w:rsidRDefault="00F30E52" w:rsidP="00CB617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Authorization n. (only for Temporary Work Agencies if </w:t>
            </w:r>
            <w:r w:rsidR="00A13CAE">
              <w:rPr>
                <w:lang w:val="en-GB"/>
              </w:rPr>
              <w:t>existing</w:t>
            </w:r>
            <w:r>
              <w:rPr>
                <w:lang w:val="en-GB"/>
              </w:rPr>
              <w:t xml:space="preserve"> in national </w:t>
            </w:r>
            <w:r w:rsidR="00A13CAE">
              <w:rPr>
                <w:lang w:val="en-GB"/>
              </w:rPr>
              <w:t>laws</w:t>
            </w:r>
            <w:r>
              <w:rPr>
                <w:lang w:val="en-GB"/>
              </w:rPr>
              <w:t>)</w:t>
            </w:r>
          </w:p>
        </w:tc>
        <w:tc>
          <w:tcPr>
            <w:tcW w:w="2330" w:type="dxa"/>
          </w:tcPr>
          <w:p w14:paraId="271C073E" w14:textId="77777777" w:rsidR="00923C20" w:rsidRPr="005534F4" w:rsidRDefault="00923C20" w:rsidP="00CB6178">
            <w:pPr>
              <w:jc w:val="both"/>
              <w:rPr>
                <w:lang w:val="en-GB"/>
              </w:rPr>
            </w:pPr>
          </w:p>
        </w:tc>
      </w:tr>
      <w:tr w:rsidR="009919C2" w:rsidRPr="00F30E52" w14:paraId="5CEAD324" w14:textId="77777777" w:rsidTr="00923C20">
        <w:trPr>
          <w:trHeight w:val="537"/>
          <w:jc w:val="center"/>
        </w:trPr>
        <w:tc>
          <w:tcPr>
            <w:tcW w:w="4635" w:type="dxa"/>
          </w:tcPr>
          <w:p w14:paraId="567464F4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State of establishment:</w:t>
            </w:r>
          </w:p>
          <w:p w14:paraId="4A51C8F8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3E97B440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F30E52" w14:paraId="21D2A7E2" w14:textId="77777777" w:rsidTr="00923C20">
        <w:trPr>
          <w:trHeight w:val="537"/>
          <w:jc w:val="center"/>
        </w:trPr>
        <w:tc>
          <w:tcPr>
            <w:tcW w:w="4635" w:type="dxa"/>
          </w:tcPr>
          <w:p w14:paraId="37B2E864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City (registered office):</w:t>
            </w:r>
          </w:p>
          <w:p w14:paraId="658A15C6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7D7237C6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F30E52" w14:paraId="69622959" w14:textId="77777777" w:rsidTr="00923C20">
        <w:trPr>
          <w:trHeight w:val="537"/>
          <w:jc w:val="center"/>
        </w:trPr>
        <w:tc>
          <w:tcPr>
            <w:tcW w:w="4635" w:type="dxa"/>
          </w:tcPr>
          <w:p w14:paraId="297F53CF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Postal code (registered office):</w:t>
            </w:r>
          </w:p>
          <w:p w14:paraId="14BEE359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7A249B2E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F30E52" w14:paraId="6EAB97DA" w14:textId="77777777" w:rsidTr="00923C20">
        <w:trPr>
          <w:trHeight w:val="537"/>
          <w:jc w:val="center"/>
        </w:trPr>
        <w:tc>
          <w:tcPr>
            <w:tcW w:w="4635" w:type="dxa"/>
          </w:tcPr>
          <w:p w14:paraId="75D91C10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Address (registered office):</w:t>
            </w:r>
          </w:p>
          <w:p w14:paraId="25167EC3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6B09B682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23953334" w14:textId="77777777" w:rsidTr="00923C20">
        <w:trPr>
          <w:trHeight w:val="537"/>
          <w:jc w:val="center"/>
        </w:trPr>
        <w:tc>
          <w:tcPr>
            <w:tcW w:w="4635" w:type="dxa"/>
          </w:tcPr>
          <w:p w14:paraId="47ED8580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 xml:space="preserve">Phone n. (registered office):                                       </w:t>
            </w:r>
          </w:p>
          <w:p w14:paraId="7E274A5A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445C4A24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543BE9AA" w14:textId="77777777" w:rsidTr="00923C20">
        <w:trPr>
          <w:trHeight w:val="537"/>
          <w:jc w:val="center"/>
        </w:trPr>
        <w:tc>
          <w:tcPr>
            <w:tcW w:w="4635" w:type="dxa"/>
          </w:tcPr>
          <w:p w14:paraId="2DDA097D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  <w:r w:rsidRPr="005534F4">
              <w:rPr>
                <w:sz w:val="20"/>
                <w:lang w:val="en-GB"/>
              </w:rPr>
              <w:t>Fax n. (registered office):</w:t>
            </w:r>
          </w:p>
        </w:tc>
        <w:tc>
          <w:tcPr>
            <w:tcW w:w="4607" w:type="dxa"/>
            <w:gridSpan w:val="2"/>
          </w:tcPr>
          <w:p w14:paraId="20AAD1B6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  <w:tr w:rsidR="009919C2" w:rsidRPr="00554C06" w14:paraId="6DC536EB" w14:textId="77777777" w:rsidTr="00923C20">
        <w:trPr>
          <w:trHeight w:val="538"/>
          <w:jc w:val="center"/>
        </w:trPr>
        <w:tc>
          <w:tcPr>
            <w:tcW w:w="4635" w:type="dxa"/>
          </w:tcPr>
          <w:p w14:paraId="19800197" w14:textId="77777777" w:rsidR="009919C2" w:rsidRPr="005534F4" w:rsidRDefault="009919C2" w:rsidP="00CB6178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Email (registered office):</w:t>
            </w:r>
          </w:p>
          <w:p w14:paraId="5EC9C7BC" w14:textId="77777777" w:rsidR="009919C2" w:rsidRPr="005534F4" w:rsidRDefault="009919C2" w:rsidP="00CB6178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7E0054E1" w14:textId="77777777" w:rsidR="009919C2" w:rsidRPr="005534F4" w:rsidRDefault="009919C2" w:rsidP="00CB6178">
            <w:pPr>
              <w:jc w:val="both"/>
              <w:rPr>
                <w:lang w:val="en-GB"/>
              </w:rPr>
            </w:pPr>
          </w:p>
        </w:tc>
      </w:tr>
    </w:tbl>
    <w:p w14:paraId="41D8C6E3" w14:textId="77777777" w:rsidR="00A96547" w:rsidRPr="00554C06" w:rsidRDefault="00A96547" w:rsidP="00B65556">
      <w:pPr>
        <w:spacing w:line="240" w:lineRule="auto"/>
        <w:rPr>
          <w:lang w:val="en-GB"/>
        </w:rPr>
      </w:pP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2270"/>
        <w:gridCol w:w="2250"/>
        <w:gridCol w:w="2270"/>
        <w:gridCol w:w="2226"/>
      </w:tblGrid>
      <w:tr w:rsidR="009919C2" w:rsidRPr="00554C06" w14:paraId="68889197" w14:textId="77777777" w:rsidTr="000363E3">
        <w:trPr>
          <w:trHeight w:val="570"/>
        </w:trPr>
        <w:tc>
          <w:tcPr>
            <w:tcW w:w="9242" w:type="dxa"/>
            <w:gridSpan w:val="4"/>
            <w:vAlign w:val="center"/>
          </w:tcPr>
          <w:p w14:paraId="3452D37F" w14:textId="77777777" w:rsidR="009919C2" w:rsidRPr="00554C06" w:rsidRDefault="009919C2" w:rsidP="00C17582">
            <w:pPr>
              <w:pStyle w:val="Paragrafoelenco"/>
              <w:numPr>
                <w:ilvl w:val="1"/>
                <w:numId w:val="1"/>
              </w:numPr>
              <w:spacing w:after="200" w:line="276" w:lineRule="auto"/>
              <w:ind w:left="468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554C06">
              <w:rPr>
                <w:b/>
                <w:color w:val="808080" w:themeColor="background1" w:themeShade="80"/>
                <w:lang w:val="en-US"/>
              </w:rPr>
              <w:t>Legal representative information</w:t>
            </w:r>
          </w:p>
        </w:tc>
      </w:tr>
      <w:tr w:rsidR="000363E3" w:rsidRPr="00943E72" w14:paraId="02366AB2" w14:textId="77777777" w:rsidTr="009919C2">
        <w:tblPrEx>
          <w:tblLook w:val="04A0" w:firstRow="1" w:lastRow="0" w:firstColumn="1" w:lastColumn="0" w:noHBand="0" w:noVBand="1"/>
        </w:tblPrEx>
        <w:tc>
          <w:tcPr>
            <w:tcW w:w="2322" w:type="dxa"/>
          </w:tcPr>
          <w:p w14:paraId="5A46419E" w14:textId="77777777" w:rsidR="000363E3" w:rsidRPr="005534F4" w:rsidRDefault="000363E3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</w:rPr>
              <w:t xml:space="preserve">Person </w:t>
            </w:r>
            <w:proofErr w:type="spellStart"/>
            <w:r w:rsidRPr="005534F4">
              <w:rPr>
                <w:sz w:val="18"/>
                <w:szCs w:val="18"/>
              </w:rPr>
              <w:t>without</w:t>
            </w:r>
            <w:proofErr w:type="spellEnd"/>
            <w:r w:rsidRPr="005534F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534F4">
              <w:rPr>
                <w:sz w:val="18"/>
                <w:szCs w:val="18"/>
              </w:rPr>
              <w:t xml:space="preserve">unique identification code:                    </w:t>
            </w:r>
          </w:p>
        </w:tc>
        <w:tc>
          <w:tcPr>
            <w:tcW w:w="2322" w:type="dxa"/>
          </w:tcPr>
          <w:p w14:paraId="54503C97" w14:textId="77777777" w:rsidR="000363E3" w:rsidRPr="000363E3" w:rsidRDefault="000363E3">
            <w:pPr>
              <w:rPr>
                <w:lang w:val="en-US"/>
              </w:rPr>
            </w:pPr>
          </w:p>
        </w:tc>
        <w:tc>
          <w:tcPr>
            <w:tcW w:w="2322" w:type="dxa"/>
          </w:tcPr>
          <w:p w14:paraId="25313FCE" w14:textId="77777777" w:rsidR="000363E3" w:rsidRPr="000363E3" w:rsidRDefault="000363E3">
            <w:pPr>
              <w:rPr>
                <w:lang w:val="en-US"/>
              </w:rPr>
            </w:pPr>
            <w:r w:rsidRPr="00B22CCD">
              <w:rPr>
                <w:sz w:val="18"/>
                <w:szCs w:val="18"/>
                <w:lang w:val="en-US"/>
              </w:rPr>
              <w:t>Italian or Other State unique identification code:</w:t>
            </w:r>
          </w:p>
        </w:tc>
        <w:tc>
          <w:tcPr>
            <w:tcW w:w="2322" w:type="dxa"/>
          </w:tcPr>
          <w:p w14:paraId="6D69783B" w14:textId="77777777" w:rsidR="000363E3" w:rsidRPr="005534F4" w:rsidRDefault="000363E3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06649655" w14:textId="77777777" w:rsidTr="000363E3">
        <w:tblPrEx>
          <w:tblLook w:val="04A0" w:firstRow="1" w:lastRow="0" w:firstColumn="1" w:lastColumn="0" w:noHBand="0" w:noVBand="1"/>
        </w:tblPrEx>
        <w:tc>
          <w:tcPr>
            <w:tcW w:w="2313" w:type="dxa"/>
          </w:tcPr>
          <w:p w14:paraId="7CA7DA7E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 xml:space="preserve">Surname:                                                                          </w:t>
            </w:r>
          </w:p>
          <w:p w14:paraId="4E761DF1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</w:tcPr>
          <w:p w14:paraId="2467955F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</w:tcPr>
          <w:p w14:paraId="34DA29CA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Name:</w:t>
            </w:r>
          </w:p>
        </w:tc>
        <w:tc>
          <w:tcPr>
            <w:tcW w:w="2306" w:type="dxa"/>
          </w:tcPr>
          <w:p w14:paraId="308200C7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22DD7483" w14:textId="77777777" w:rsidTr="000363E3">
        <w:tblPrEx>
          <w:tblLook w:val="04A0" w:firstRow="1" w:lastRow="0" w:firstColumn="1" w:lastColumn="0" w:noHBand="0" w:noVBand="1"/>
        </w:tblPrEx>
        <w:tc>
          <w:tcPr>
            <w:tcW w:w="2313" w:type="dxa"/>
          </w:tcPr>
          <w:p w14:paraId="5BE7EBA8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 xml:space="preserve">Gender:       </w:t>
            </w:r>
          </w:p>
        </w:tc>
        <w:tc>
          <w:tcPr>
            <w:tcW w:w="2310" w:type="dxa"/>
          </w:tcPr>
          <w:p w14:paraId="6B486F62" w14:textId="77777777" w:rsidR="009919C2" w:rsidRPr="005534F4" w:rsidRDefault="005534F4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rFonts w:ascii="MS Gothic" w:hAnsi="MS Gothic"/>
                <w:sz w:val="18"/>
                <w:lang w:val="en-GB"/>
              </w:rPr>
              <w:t xml:space="preserve">☐ </w:t>
            </w:r>
            <w:r w:rsidR="009919C2" w:rsidRPr="005534F4">
              <w:rPr>
                <w:sz w:val="18"/>
                <w:szCs w:val="18"/>
                <w:lang w:val="en-US"/>
              </w:rPr>
              <w:t xml:space="preserve">Male   </w:t>
            </w:r>
            <w:r w:rsidRPr="005534F4">
              <w:rPr>
                <w:sz w:val="18"/>
                <w:szCs w:val="18"/>
                <w:lang w:val="en-US"/>
              </w:rPr>
              <w:t xml:space="preserve"> </w:t>
            </w:r>
            <w:r w:rsidRPr="005534F4">
              <w:rPr>
                <w:rFonts w:ascii="MS Gothic" w:hAnsi="MS Gothic"/>
                <w:sz w:val="18"/>
                <w:lang w:val="en-GB"/>
              </w:rPr>
              <w:t xml:space="preserve">☐ </w:t>
            </w:r>
            <w:r w:rsidR="009919C2" w:rsidRPr="005534F4">
              <w:rPr>
                <w:sz w:val="18"/>
                <w:szCs w:val="18"/>
                <w:lang w:val="en-US"/>
              </w:rPr>
              <w:t xml:space="preserve">Female                                                     </w:t>
            </w:r>
          </w:p>
          <w:p w14:paraId="54E5FD42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</w:tcPr>
          <w:p w14:paraId="1631B428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06" w:type="dxa"/>
          </w:tcPr>
          <w:p w14:paraId="0BD91A95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7938BE25" w14:textId="77777777" w:rsidTr="000363E3">
        <w:tblPrEx>
          <w:tblLook w:val="04A0" w:firstRow="1" w:lastRow="0" w:firstColumn="1" w:lastColumn="0" w:noHBand="0" w:noVBand="1"/>
        </w:tblPrEx>
        <w:tc>
          <w:tcPr>
            <w:tcW w:w="2313" w:type="dxa"/>
          </w:tcPr>
          <w:p w14:paraId="24CB89C7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State of birth:</w:t>
            </w:r>
          </w:p>
          <w:p w14:paraId="2F715602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29" w:type="dxa"/>
            <w:gridSpan w:val="3"/>
          </w:tcPr>
          <w:p w14:paraId="29FD65D7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29B1D06F" w14:textId="77777777" w:rsidTr="000363E3">
        <w:tblPrEx>
          <w:tblLook w:val="04A0" w:firstRow="1" w:lastRow="0" w:firstColumn="1" w:lastColumn="0" w:noHBand="0" w:noVBand="1"/>
        </w:tblPrEx>
        <w:tc>
          <w:tcPr>
            <w:tcW w:w="2313" w:type="dxa"/>
          </w:tcPr>
          <w:p w14:paraId="10E397DE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City of birth:</w:t>
            </w:r>
          </w:p>
          <w:p w14:paraId="0645CE08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29" w:type="dxa"/>
            <w:gridSpan w:val="3"/>
          </w:tcPr>
          <w:p w14:paraId="3EFDCD17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024B9BDF" w14:textId="77777777" w:rsidTr="000363E3">
        <w:tblPrEx>
          <w:tblLook w:val="04A0" w:firstRow="1" w:lastRow="0" w:firstColumn="1" w:lastColumn="0" w:noHBand="0" w:noVBand="1"/>
        </w:tblPrEx>
        <w:tc>
          <w:tcPr>
            <w:tcW w:w="2313" w:type="dxa"/>
          </w:tcPr>
          <w:p w14:paraId="25960D70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Nationality:</w:t>
            </w:r>
          </w:p>
          <w:p w14:paraId="088E56BC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29" w:type="dxa"/>
            <w:gridSpan w:val="3"/>
          </w:tcPr>
          <w:p w14:paraId="57A223FE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7505F783" w14:textId="77777777" w:rsidTr="000363E3">
        <w:tblPrEx>
          <w:tblLook w:val="04A0" w:firstRow="1" w:lastRow="0" w:firstColumn="1" w:lastColumn="0" w:noHBand="0" w:noVBand="1"/>
        </w:tblPrEx>
        <w:tc>
          <w:tcPr>
            <w:tcW w:w="2313" w:type="dxa"/>
          </w:tcPr>
          <w:p w14:paraId="29A77043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 xml:space="preserve">Staying in Italy:                                            </w:t>
            </w:r>
          </w:p>
          <w:p w14:paraId="178A814D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</w:tcPr>
          <w:p w14:paraId="378F31FA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</w:tcPr>
          <w:p w14:paraId="0B7D16D8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City in Italy:</w:t>
            </w:r>
          </w:p>
        </w:tc>
        <w:tc>
          <w:tcPr>
            <w:tcW w:w="2306" w:type="dxa"/>
          </w:tcPr>
          <w:p w14:paraId="58E219D5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554C06" w14:paraId="35D7650D" w14:textId="77777777" w:rsidTr="000363E3">
        <w:tblPrEx>
          <w:tblLook w:val="04A0" w:firstRow="1" w:lastRow="0" w:firstColumn="1" w:lastColumn="0" w:noHBand="0" w:noVBand="1"/>
        </w:tblPrEx>
        <w:tc>
          <w:tcPr>
            <w:tcW w:w="2313" w:type="dxa"/>
          </w:tcPr>
          <w:p w14:paraId="00F55574" w14:textId="77777777" w:rsidR="009919C2" w:rsidRPr="005534F4" w:rsidRDefault="009919C2" w:rsidP="00CB6178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Address in Italy:</w:t>
            </w:r>
          </w:p>
          <w:p w14:paraId="5EDBF62A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29" w:type="dxa"/>
            <w:gridSpan w:val="3"/>
          </w:tcPr>
          <w:p w14:paraId="377F9DD9" w14:textId="77777777" w:rsidR="009919C2" w:rsidRPr="005534F4" w:rsidRDefault="009919C2" w:rsidP="00CB6178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34C67AF" w14:textId="77777777" w:rsidR="009919C2" w:rsidRDefault="009919C2" w:rsidP="009919C2">
      <w:pPr>
        <w:rPr>
          <w:b/>
          <w:sz w:val="18"/>
          <w:szCs w:val="18"/>
          <w:lang w:val="en-US"/>
        </w:rPr>
      </w:pPr>
    </w:p>
    <w:p w14:paraId="453274BF" w14:textId="77777777" w:rsidR="00A96547" w:rsidRDefault="00A96547" w:rsidP="009919C2">
      <w:pPr>
        <w:rPr>
          <w:b/>
          <w:sz w:val="18"/>
          <w:szCs w:val="18"/>
          <w:lang w:val="en-US"/>
        </w:rPr>
      </w:pPr>
    </w:p>
    <w:p w14:paraId="3BB5AADD" w14:textId="77777777" w:rsidR="00B65556" w:rsidRDefault="00B65556" w:rsidP="009919C2">
      <w:pPr>
        <w:rPr>
          <w:b/>
          <w:sz w:val="18"/>
          <w:szCs w:val="18"/>
          <w:lang w:val="en-US"/>
        </w:rPr>
      </w:pPr>
    </w:p>
    <w:p w14:paraId="4368B434" w14:textId="77777777" w:rsidR="00A96547" w:rsidRDefault="00A96547" w:rsidP="009919C2">
      <w:pPr>
        <w:rPr>
          <w:b/>
          <w:sz w:val="18"/>
          <w:szCs w:val="18"/>
          <w:lang w:val="en-US"/>
        </w:rPr>
      </w:pPr>
    </w:p>
    <w:p w14:paraId="22D61984" w14:textId="77777777" w:rsidR="00A96547" w:rsidRPr="00554C06" w:rsidRDefault="00A96547" w:rsidP="009919C2">
      <w:pPr>
        <w:rPr>
          <w:b/>
          <w:sz w:val="18"/>
          <w:szCs w:val="18"/>
          <w:lang w:val="en-US"/>
        </w:rPr>
      </w:pPr>
    </w:p>
    <w:p w14:paraId="0A9DA2A4" w14:textId="77777777" w:rsidR="00923C20" w:rsidRDefault="00923C20" w:rsidP="00923C20">
      <w:pPr>
        <w:pStyle w:val="Titolo1"/>
        <w:numPr>
          <w:ilvl w:val="0"/>
          <w:numId w:val="3"/>
        </w:numPr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>Hosting company</w:t>
      </w:r>
    </w:p>
    <w:p w14:paraId="5C751E35" w14:textId="77777777" w:rsidR="00923C20" w:rsidRDefault="00923C20" w:rsidP="00923C20">
      <w:pPr>
        <w:rPr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2250"/>
        <w:gridCol w:w="12"/>
        <w:gridCol w:w="2258"/>
        <w:gridCol w:w="2226"/>
      </w:tblGrid>
      <w:tr w:rsidR="00F30E52" w:rsidRPr="00923C20" w14:paraId="0F7FE92C" w14:textId="77777777" w:rsidTr="00D24CBE">
        <w:trPr>
          <w:trHeight w:val="537"/>
          <w:jc w:val="center"/>
        </w:trPr>
        <w:tc>
          <w:tcPr>
            <w:tcW w:w="4635" w:type="dxa"/>
            <w:gridSpan w:val="3"/>
          </w:tcPr>
          <w:p w14:paraId="1414ACAD" w14:textId="77777777" w:rsidR="00F30E52" w:rsidRPr="005534F4" w:rsidRDefault="00F30E52" w:rsidP="00923C20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4607" w:type="dxa"/>
            <w:gridSpan w:val="2"/>
          </w:tcPr>
          <w:p w14:paraId="78311F05" w14:textId="77777777" w:rsidR="00F30E52" w:rsidRPr="005534F4" w:rsidRDefault="00F30E52" w:rsidP="00D24CBE">
            <w:pPr>
              <w:jc w:val="both"/>
              <w:rPr>
                <w:lang w:val="en-GB"/>
              </w:rPr>
            </w:pPr>
          </w:p>
        </w:tc>
      </w:tr>
      <w:tr w:rsidR="00923C20" w:rsidRPr="00923C20" w14:paraId="49DCF086" w14:textId="77777777" w:rsidTr="00D24CBE">
        <w:trPr>
          <w:trHeight w:val="537"/>
          <w:jc w:val="center"/>
        </w:trPr>
        <w:tc>
          <w:tcPr>
            <w:tcW w:w="4635" w:type="dxa"/>
            <w:gridSpan w:val="3"/>
          </w:tcPr>
          <w:p w14:paraId="3920F542" w14:textId="77777777" w:rsidR="00923C20" w:rsidRPr="005534F4" w:rsidRDefault="00923C20" w:rsidP="00923C20">
            <w:pPr>
              <w:jc w:val="both"/>
              <w:rPr>
                <w:sz w:val="20"/>
                <w:lang w:val="en-GB"/>
              </w:rPr>
            </w:pPr>
            <w:r w:rsidRPr="005534F4">
              <w:rPr>
                <w:sz w:val="20"/>
                <w:lang w:val="en-US"/>
              </w:rPr>
              <w:t>VAT n.:</w:t>
            </w:r>
          </w:p>
        </w:tc>
        <w:tc>
          <w:tcPr>
            <w:tcW w:w="4607" w:type="dxa"/>
            <w:gridSpan w:val="2"/>
          </w:tcPr>
          <w:p w14:paraId="406DA843" w14:textId="77777777" w:rsidR="00923C20" w:rsidRPr="005534F4" w:rsidRDefault="00923C20" w:rsidP="00D24CBE">
            <w:pPr>
              <w:jc w:val="both"/>
              <w:rPr>
                <w:lang w:val="en-GB"/>
              </w:rPr>
            </w:pPr>
          </w:p>
        </w:tc>
      </w:tr>
      <w:tr w:rsidR="00923C20" w:rsidRPr="00923C20" w14:paraId="3DE86DA8" w14:textId="77777777" w:rsidTr="007454FD">
        <w:trPr>
          <w:trHeight w:val="537"/>
          <w:jc w:val="center"/>
        </w:trPr>
        <w:tc>
          <w:tcPr>
            <w:tcW w:w="4635" w:type="dxa"/>
            <w:gridSpan w:val="3"/>
          </w:tcPr>
          <w:p w14:paraId="3C042AE2" w14:textId="77777777" w:rsidR="00923C20" w:rsidRPr="005534F4" w:rsidRDefault="00A13CAE" w:rsidP="00D24CBE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Hosting company</w:t>
            </w:r>
            <w:r w:rsidR="00923C20" w:rsidRPr="005534F4">
              <w:rPr>
                <w:sz w:val="20"/>
                <w:lang w:val="en-US"/>
              </w:rPr>
              <w:t xml:space="preserve"> name :</w:t>
            </w:r>
          </w:p>
          <w:p w14:paraId="06EDF0A7" w14:textId="77777777" w:rsidR="00923C20" w:rsidRPr="005534F4" w:rsidRDefault="00923C20" w:rsidP="00D24CBE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7135F442" w14:textId="77777777" w:rsidR="00923C20" w:rsidRPr="005534F4" w:rsidRDefault="00923C20" w:rsidP="00D24CBE">
            <w:pPr>
              <w:jc w:val="both"/>
              <w:rPr>
                <w:lang w:val="en-GB"/>
              </w:rPr>
            </w:pPr>
          </w:p>
        </w:tc>
      </w:tr>
      <w:tr w:rsidR="00923C20" w:rsidRPr="00554C06" w14:paraId="7F987DD4" w14:textId="77777777" w:rsidTr="00D24CBE">
        <w:trPr>
          <w:trHeight w:val="537"/>
          <w:jc w:val="center"/>
        </w:trPr>
        <w:tc>
          <w:tcPr>
            <w:tcW w:w="4635" w:type="dxa"/>
            <w:gridSpan w:val="3"/>
          </w:tcPr>
          <w:p w14:paraId="18C38C3E" w14:textId="77777777" w:rsidR="00923C20" w:rsidRPr="005534F4" w:rsidRDefault="00923C20" w:rsidP="00D24CBE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Sector of activity</w:t>
            </w:r>
            <w:r w:rsidR="00A13CAE">
              <w:rPr>
                <w:sz w:val="20"/>
                <w:lang w:val="en-US"/>
              </w:rPr>
              <w:t xml:space="preserve"> </w:t>
            </w:r>
            <w:r w:rsidR="00943E72">
              <w:rPr>
                <w:sz w:val="20"/>
                <w:lang w:val="en-US"/>
              </w:rPr>
              <w:t>“ATECO2007”</w:t>
            </w:r>
            <w:r>
              <w:rPr>
                <w:sz w:val="20"/>
                <w:lang w:val="en-US"/>
              </w:rPr>
              <w:t>:</w:t>
            </w:r>
          </w:p>
          <w:p w14:paraId="20E7E192" w14:textId="77777777" w:rsidR="00923C20" w:rsidRPr="005534F4" w:rsidRDefault="00923C20" w:rsidP="00D24CBE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7AC5569B" w14:textId="77777777" w:rsidR="00923C20" w:rsidRPr="005534F4" w:rsidRDefault="00923C20" w:rsidP="00D24CBE">
            <w:pPr>
              <w:jc w:val="both"/>
              <w:rPr>
                <w:lang w:val="en-GB"/>
              </w:rPr>
            </w:pPr>
          </w:p>
        </w:tc>
      </w:tr>
      <w:tr w:rsidR="00923C20" w:rsidRPr="00554C06" w14:paraId="09A62C25" w14:textId="77777777" w:rsidTr="00D24CBE">
        <w:trPr>
          <w:trHeight w:val="537"/>
          <w:jc w:val="center"/>
        </w:trPr>
        <w:tc>
          <w:tcPr>
            <w:tcW w:w="4635" w:type="dxa"/>
            <w:gridSpan w:val="3"/>
          </w:tcPr>
          <w:p w14:paraId="1820223B" w14:textId="77777777" w:rsidR="00923C20" w:rsidRPr="005534F4" w:rsidRDefault="00923C20" w:rsidP="00D24CBE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City (registered office):</w:t>
            </w:r>
          </w:p>
          <w:p w14:paraId="23CE00C9" w14:textId="77777777" w:rsidR="00923C20" w:rsidRPr="005534F4" w:rsidRDefault="00923C20" w:rsidP="00D24CBE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3100E035" w14:textId="77777777" w:rsidR="00923C20" w:rsidRPr="005534F4" w:rsidRDefault="00923C20" w:rsidP="00D24CBE">
            <w:pPr>
              <w:jc w:val="both"/>
              <w:rPr>
                <w:lang w:val="en-GB"/>
              </w:rPr>
            </w:pPr>
          </w:p>
        </w:tc>
      </w:tr>
      <w:tr w:rsidR="00923C20" w:rsidRPr="00923C20" w14:paraId="681FEC75" w14:textId="77777777" w:rsidTr="00D24CBE">
        <w:trPr>
          <w:trHeight w:val="537"/>
          <w:jc w:val="center"/>
        </w:trPr>
        <w:tc>
          <w:tcPr>
            <w:tcW w:w="4635" w:type="dxa"/>
            <w:gridSpan w:val="3"/>
          </w:tcPr>
          <w:p w14:paraId="46F84794" w14:textId="77777777" w:rsidR="00923C20" w:rsidRPr="005534F4" w:rsidRDefault="00923C20" w:rsidP="00D24CBE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Address (registered office):</w:t>
            </w:r>
          </w:p>
          <w:p w14:paraId="3DDEE530" w14:textId="77777777" w:rsidR="00923C20" w:rsidRPr="005534F4" w:rsidRDefault="00923C20" w:rsidP="00D24CBE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2B0B35E9" w14:textId="77777777" w:rsidR="00923C20" w:rsidRPr="005534F4" w:rsidRDefault="00923C20" w:rsidP="00D24CBE">
            <w:pPr>
              <w:jc w:val="both"/>
              <w:rPr>
                <w:lang w:val="en-GB"/>
              </w:rPr>
            </w:pPr>
          </w:p>
        </w:tc>
      </w:tr>
      <w:tr w:rsidR="00923C20" w:rsidRPr="00554C06" w14:paraId="6C54AFAF" w14:textId="77777777" w:rsidTr="00D24CBE">
        <w:trPr>
          <w:trHeight w:val="537"/>
          <w:jc w:val="center"/>
        </w:trPr>
        <w:tc>
          <w:tcPr>
            <w:tcW w:w="4635" w:type="dxa"/>
            <w:gridSpan w:val="3"/>
          </w:tcPr>
          <w:p w14:paraId="2BBF22EA" w14:textId="77777777" w:rsidR="00923C20" w:rsidRPr="005534F4" w:rsidRDefault="00923C20" w:rsidP="00D24CBE">
            <w:pPr>
              <w:jc w:val="both"/>
              <w:rPr>
                <w:sz w:val="20"/>
                <w:lang w:val="en-US"/>
              </w:rPr>
            </w:pPr>
            <w:r w:rsidRPr="005534F4">
              <w:rPr>
                <w:sz w:val="20"/>
                <w:lang w:val="en-US"/>
              </w:rPr>
              <w:t>Postal code (registered office):</w:t>
            </w:r>
          </w:p>
          <w:p w14:paraId="5EAB3FC0" w14:textId="77777777" w:rsidR="00923C20" w:rsidRPr="005534F4" w:rsidRDefault="00923C20" w:rsidP="00D24CBE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6AB9934C" w14:textId="77777777" w:rsidR="00923C20" w:rsidRPr="005534F4" w:rsidRDefault="00923C20" w:rsidP="00D24CBE">
            <w:pPr>
              <w:jc w:val="both"/>
              <w:rPr>
                <w:lang w:val="en-GB"/>
              </w:rPr>
            </w:pPr>
          </w:p>
        </w:tc>
      </w:tr>
      <w:tr w:rsidR="00F30E52" w:rsidRPr="00554C06" w14:paraId="6FC19DC4" w14:textId="77777777" w:rsidTr="00F30E52">
        <w:tblPrEx>
          <w:jc w:val="left"/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42" w:type="dxa"/>
            <w:gridSpan w:val="5"/>
            <w:vAlign w:val="center"/>
          </w:tcPr>
          <w:p w14:paraId="07E4CE0E" w14:textId="77777777" w:rsidR="00F30E52" w:rsidRPr="00F30E52" w:rsidRDefault="00F30E52" w:rsidP="00F30E52">
            <w:pPr>
              <w:pStyle w:val="Paragrafoelenco"/>
              <w:numPr>
                <w:ilvl w:val="1"/>
                <w:numId w:val="5"/>
              </w:numPr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F30E52">
              <w:rPr>
                <w:b/>
                <w:color w:val="808080" w:themeColor="background1" w:themeShade="80"/>
                <w:lang w:val="en-US"/>
              </w:rPr>
              <w:t>Legal representative information</w:t>
            </w:r>
          </w:p>
        </w:tc>
      </w:tr>
      <w:tr w:rsidR="00F30E52" w:rsidRPr="00943E72" w14:paraId="702F8499" w14:textId="77777777" w:rsidTr="00F30E52">
        <w:tblPrEx>
          <w:jc w:val="left"/>
        </w:tblPrEx>
        <w:tc>
          <w:tcPr>
            <w:tcW w:w="2313" w:type="dxa"/>
          </w:tcPr>
          <w:p w14:paraId="71CE4842" w14:textId="77777777" w:rsidR="00F30E52" w:rsidRPr="005534F4" w:rsidRDefault="000363E3" w:rsidP="00D24CBE">
            <w:pPr>
              <w:rPr>
                <w:b/>
                <w:sz w:val="18"/>
                <w:szCs w:val="18"/>
                <w:lang w:val="en-US"/>
              </w:rPr>
            </w:pPr>
            <w:r w:rsidRPr="00CA2FD6">
              <w:rPr>
                <w:sz w:val="18"/>
                <w:szCs w:val="18"/>
              </w:rPr>
              <w:t xml:space="preserve">Person </w:t>
            </w:r>
            <w:proofErr w:type="spellStart"/>
            <w:r w:rsidRPr="00CA2FD6">
              <w:rPr>
                <w:sz w:val="18"/>
                <w:szCs w:val="18"/>
              </w:rPr>
              <w:t>without</w:t>
            </w:r>
            <w:proofErr w:type="spellEnd"/>
            <w:r w:rsidRPr="00CA2F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 w:rsidRPr="00CA2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A2FD6">
              <w:rPr>
                <w:sz w:val="18"/>
                <w:szCs w:val="18"/>
              </w:rPr>
              <w:t xml:space="preserve">unique identification code:                    </w:t>
            </w:r>
          </w:p>
        </w:tc>
        <w:tc>
          <w:tcPr>
            <w:tcW w:w="2310" w:type="dxa"/>
          </w:tcPr>
          <w:p w14:paraId="11B70716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  <w:gridSpan w:val="2"/>
          </w:tcPr>
          <w:p w14:paraId="35979B41" w14:textId="77777777" w:rsidR="00F30E52" w:rsidRPr="005534F4" w:rsidRDefault="000363E3" w:rsidP="00D24CBE">
            <w:pPr>
              <w:rPr>
                <w:b/>
                <w:sz w:val="18"/>
                <w:szCs w:val="18"/>
                <w:lang w:val="en-US"/>
              </w:rPr>
            </w:pPr>
            <w:r w:rsidRPr="00BD4F81">
              <w:rPr>
                <w:sz w:val="18"/>
                <w:szCs w:val="18"/>
                <w:lang w:val="en-US"/>
              </w:rPr>
              <w:t>Italian or Other State unique identification code:</w:t>
            </w:r>
          </w:p>
        </w:tc>
        <w:tc>
          <w:tcPr>
            <w:tcW w:w="2306" w:type="dxa"/>
          </w:tcPr>
          <w:p w14:paraId="142BD24D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30E52" w:rsidRPr="00554C06" w14:paraId="58BC0063" w14:textId="77777777" w:rsidTr="00F30E52">
        <w:tblPrEx>
          <w:jc w:val="left"/>
        </w:tblPrEx>
        <w:tc>
          <w:tcPr>
            <w:tcW w:w="2313" w:type="dxa"/>
          </w:tcPr>
          <w:p w14:paraId="69FEDD5D" w14:textId="77777777" w:rsidR="00F30E52" w:rsidRPr="005534F4" w:rsidRDefault="00F30E52" w:rsidP="00D24CBE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 xml:space="preserve">Surname:                                                                          </w:t>
            </w:r>
          </w:p>
          <w:p w14:paraId="717F1552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</w:tcPr>
          <w:p w14:paraId="3361D124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  <w:gridSpan w:val="2"/>
          </w:tcPr>
          <w:p w14:paraId="4AA130B6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Name:</w:t>
            </w:r>
          </w:p>
        </w:tc>
        <w:tc>
          <w:tcPr>
            <w:tcW w:w="2306" w:type="dxa"/>
          </w:tcPr>
          <w:p w14:paraId="24D69FC5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30E52" w:rsidRPr="00554C06" w14:paraId="2B64FE27" w14:textId="77777777" w:rsidTr="00F30E52">
        <w:tblPrEx>
          <w:jc w:val="left"/>
        </w:tblPrEx>
        <w:tc>
          <w:tcPr>
            <w:tcW w:w="2313" w:type="dxa"/>
          </w:tcPr>
          <w:p w14:paraId="3F67BC2B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 xml:space="preserve">Gender:       </w:t>
            </w:r>
          </w:p>
        </w:tc>
        <w:tc>
          <w:tcPr>
            <w:tcW w:w="2310" w:type="dxa"/>
          </w:tcPr>
          <w:p w14:paraId="09AA8E2C" w14:textId="77777777" w:rsidR="00F30E52" w:rsidRPr="005534F4" w:rsidRDefault="00F30E52" w:rsidP="00D24CBE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rFonts w:ascii="MS Gothic" w:hAnsi="MS Gothic"/>
                <w:sz w:val="18"/>
                <w:lang w:val="en-GB"/>
              </w:rPr>
              <w:t xml:space="preserve">☐ </w:t>
            </w:r>
            <w:r w:rsidRPr="005534F4">
              <w:rPr>
                <w:sz w:val="18"/>
                <w:szCs w:val="18"/>
                <w:lang w:val="en-US"/>
              </w:rPr>
              <w:t xml:space="preserve">Male    </w:t>
            </w:r>
            <w:r w:rsidRPr="005534F4">
              <w:rPr>
                <w:rFonts w:ascii="MS Gothic" w:hAnsi="MS Gothic"/>
                <w:sz w:val="18"/>
                <w:lang w:val="en-GB"/>
              </w:rPr>
              <w:t xml:space="preserve">☐ </w:t>
            </w:r>
            <w:r w:rsidRPr="005534F4">
              <w:rPr>
                <w:sz w:val="18"/>
                <w:szCs w:val="18"/>
                <w:lang w:val="en-US"/>
              </w:rPr>
              <w:t xml:space="preserve">Female                                                     </w:t>
            </w:r>
          </w:p>
          <w:p w14:paraId="6F1CEB93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  <w:gridSpan w:val="2"/>
          </w:tcPr>
          <w:p w14:paraId="43864C15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Date of birth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06" w:type="dxa"/>
          </w:tcPr>
          <w:p w14:paraId="122187D7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30E52" w:rsidRPr="00554C06" w14:paraId="5F8C899C" w14:textId="77777777" w:rsidTr="00F30E52">
        <w:tblPrEx>
          <w:jc w:val="left"/>
        </w:tblPrEx>
        <w:tc>
          <w:tcPr>
            <w:tcW w:w="2313" w:type="dxa"/>
          </w:tcPr>
          <w:p w14:paraId="5C76D6BD" w14:textId="77777777" w:rsidR="00F30E52" w:rsidRPr="005534F4" w:rsidRDefault="00F30E52" w:rsidP="00D24CBE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State of birth:</w:t>
            </w:r>
          </w:p>
          <w:p w14:paraId="5618EFD1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29" w:type="dxa"/>
            <w:gridSpan w:val="4"/>
          </w:tcPr>
          <w:p w14:paraId="15B518FE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30E52" w:rsidRPr="00554C06" w14:paraId="4A0B39B6" w14:textId="77777777" w:rsidTr="00F30E52">
        <w:tblPrEx>
          <w:jc w:val="left"/>
        </w:tblPrEx>
        <w:tc>
          <w:tcPr>
            <w:tcW w:w="2313" w:type="dxa"/>
          </w:tcPr>
          <w:p w14:paraId="2D880E7F" w14:textId="77777777" w:rsidR="00F30E52" w:rsidRPr="005534F4" w:rsidRDefault="00F30E52" w:rsidP="00D24CBE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City of birth:</w:t>
            </w:r>
          </w:p>
          <w:p w14:paraId="57A0FC65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29" w:type="dxa"/>
            <w:gridSpan w:val="4"/>
          </w:tcPr>
          <w:p w14:paraId="55FF9BDC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30E52" w:rsidRPr="00554C06" w14:paraId="6EB0A8C5" w14:textId="77777777" w:rsidTr="00F30E52">
        <w:tblPrEx>
          <w:jc w:val="left"/>
        </w:tblPrEx>
        <w:tc>
          <w:tcPr>
            <w:tcW w:w="2313" w:type="dxa"/>
          </w:tcPr>
          <w:p w14:paraId="2BB1DF73" w14:textId="77777777" w:rsidR="00F30E52" w:rsidRPr="005534F4" w:rsidRDefault="00F30E52" w:rsidP="00D24CBE">
            <w:pPr>
              <w:rPr>
                <w:sz w:val="18"/>
                <w:szCs w:val="18"/>
                <w:lang w:val="en-US"/>
              </w:rPr>
            </w:pPr>
            <w:r w:rsidRPr="005534F4">
              <w:rPr>
                <w:sz w:val="18"/>
                <w:szCs w:val="18"/>
                <w:lang w:val="en-US"/>
              </w:rPr>
              <w:t>Nationality:</w:t>
            </w:r>
          </w:p>
          <w:p w14:paraId="61D5FA92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29" w:type="dxa"/>
            <w:gridSpan w:val="4"/>
          </w:tcPr>
          <w:p w14:paraId="68FA8AEE" w14:textId="77777777" w:rsidR="00F30E52" w:rsidRPr="005534F4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A478561" w14:textId="77777777" w:rsidR="00CB6178" w:rsidRDefault="00687058" w:rsidP="00D410FB">
      <w:pPr>
        <w:pStyle w:val="Titolo1"/>
        <w:numPr>
          <w:ilvl w:val="0"/>
          <w:numId w:val="3"/>
        </w:numPr>
        <w:rPr>
          <w:sz w:val="22"/>
          <w:szCs w:val="18"/>
          <w:lang w:val="en-US"/>
        </w:rPr>
      </w:pPr>
      <w:r w:rsidRPr="00B65556">
        <w:rPr>
          <w:sz w:val="22"/>
          <w:szCs w:val="18"/>
          <w:lang w:val="en-US"/>
        </w:rPr>
        <w:t>Postings</w:t>
      </w:r>
    </w:p>
    <w:p w14:paraId="74D49ECB" w14:textId="77777777" w:rsidR="007E2B20" w:rsidRPr="00D410FB" w:rsidRDefault="007E2B20" w:rsidP="007E2B20">
      <w:pPr>
        <w:rPr>
          <w:sz w:val="12"/>
          <w:lang w:val="en-US"/>
        </w:rPr>
      </w:pP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2266"/>
        <w:gridCol w:w="2207"/>
        <w:gridCol w:w="2259"/>
        <w:gridCol w:w="2284"/>
      </w:tblGrid>
      <w:tr w:rsidR="009919C2" w:rsidRPr="00F30E52" w14:paraId="02973BC8" w14:textId="77777777" w:rsidTr="00F30E52">
        <w:trPr>
          <w:trHeight w:val="509"/>
        </w:trPr>
        <w:tc>
          <w:tcPr>
            <w:tcW w:w="9242" w:type="dxa"/>
            <w:gridSpan w:val="4"/>
            <w:vAlign w:val="center"/>
          </w:tcPr>
          <w:p w14:paraId="1BDCD9AB" w14:textId="77777777" w:rsidR="009919C2" w:rsidRPr="00554C06" w:rsidRDefault="00F30E52" w:rsidP="00C17582">
            <w:pPr>
              <w:spacing w:after="200"/>
              <w:ind w:left="108"/>
              <w:jc w:val="center"/>
              <w:rPr>
                <w:b/>
                <w:color w:val="808080" w:themeColor="background1" w:themeShade="80"/>
                <w:szCs w:val="18"/>
                <w:lang w:val="en-US"/>
              </w:rPr>
            </w:pPr>
            <w:r>
              <w:rPr>
                <w:b/>
                <w:color w:val="808080" w:themeColor="background1" w:themeShade="80"/>
                <w:szCs w:val="18"/>
                <w:lang w:val="en-US"/>
              </w:rPr>
              <w:t>4</w:t>
            </w:r>
            <w:r w:rsidR="009919C2" w:rsidRPr="00554C06">
              <w:rPr>
                <w:b/>
                <w:color w:val="808080" w:themeColor="background1" w:themeShade="80"/>
                <w:szCs w:val="18"/>
                <w:lang w:val="en-US"/>
              </w:rPr>
              <w:t>.1</w:t>
            </w:r>
            <w:r>
              <w:rPr>
                <w:b/>
                <w:color w:val="808080" w:themeColor="background1" w:themeShade="80"/>
                <w:szCs w:val="18"/>
                <w:lang w:val="en-US"/>
              </w:rPr>
              <w:t>.1</w:t>
            </w:r>
            <w:r w:rsidR="009919C2" w:rsidRPr="00554C06">
              <w:rPr>
                <w:b/>
                <w:color w:val="808080" w:themeColor="background1" w:themeShade="80"/>
                <w:szCs w:val="18"/>
                <w:lang w:val="en-US"/>
              </w:rPr>
              <w:t xml:space="preserve"> Length of the posting</w:t>
            </w:r>
          </w:p>
        </w:tc>
      </w:tr>
      <w:tr w:rsidR="009919C2" w:rsidRPr="00F30E52" w14:paraId="5ACECB21" w14:textId="77777777" w:rsidTr="00F30E52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2306" w:type="dxa"/>
          </w:tcPr>
          <w:p w14:paraId="7EDD2625" w14:textId="77777777" w:rsidR="009919C2" w:rsidRPr="00CA2FD6" w:rsidRDefault="009919C2" w:rsidP="009919C2">
            <w:pPr>
              <w:rPr>
                <w:b/>
                <w:sz w:val="18"/>
                <w:szCs w:val="18"/>
                <w:lang w:val="en-US"/>
              </w:rPr>
            </w:pPr>
            <w:r w:rsidRPr="00CA2FD6">
              <w:rPr>
                <w:sz w:val="18"/>
                <w:szCs w:val="18"/>
                <w:lang w:val="en-US"/>
              </w:rPr>
              <w:t>Date of beginning</w:t>
            </w:r>
            <w:r w:rsidR="00CB617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94" w:type="dxa"/>
          </w:tcPr>
          <w:p w14:paraId="050D4605" w14:textId="77777777" w:rsidR="009919C2" w:rsidRPr="00CA2FD6" w:rsidRDefault="009919C2" w:rsidP="00383C7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</w:tcPr>
          <w:p w14:paraId="6943D97F" w14:textId="77777777" w:rsidR="009919C2" w:rsidRPr="00CA2FD6" w:rsidRDefault="009919C2" w:rsidP="00383C70">
            <w:pPr>
              <w:rPr>
                <w:sz w:val="18"/>
                <w:szCs w:val="18"/>
                <w:lang w:val="en-US"/>
              </w:rPr>
            </w:pPr>
            <w:r w:rsidRPr="00CA2FD6">
              <w:rPr>
                <w:sz w:val="18"/>
                <w:szCs w:val="18"/>
                <w:lang w:val="en-US"/>
              </w:rPr>
              <w:t>Date of end</w:t>
            </w:r>
            <w:r w:rsidR="00CB617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36" w:type="dxa"/>
          </w:tcPr>
          <w:p w14:paraId="6AFBD95E" w14:textId="77777777" w:rsidR="009919C2" w:rsidRPr="00CA2FD6" w:rsidRDefault="009919C2" w:rsidP="00383C7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30E52" w:rsidRPr="00F30E52" w14:paraId="05EFCB6D" w14:textId="77777777" w:rsidTr="00D24CBE">
        <w:trPr>
          <w:trHeight w:val="509"/>
        </w:trPr>
        <w:tc>
          <w:tcPr>
            <w:tcW w:w="9288" w:type="dxa"/>
            <w:gridSpan w:val="4"/>
            <w:vAlign w:val="center"/>
          </w:tcPr>
          <w:p w14:paraId="4A53A50D" w14:textId="77777777" w:rsidR="00F30E52" w:rsidRPr="00554C06" w:rsidRDefault="00F30E52" w:rsidP="00F30E52">
            <w:pPr>
              <w:spacing w:after="200"/>
              <w:ind w:left="108"/>
              <w:jc w:val="center"/>
              <w:rPr>
                <w:b/>
                <w:color w:val="808080" w:themeColor="background1" w:themeShade="80"/>
                <w:szCs w:val="18"/>
                <w:lang w:val="en-US"/>
              </w:rPr>
            </w:pPr>
            <w:r>
              <w:rPr>
                <w:b/>
                <w:color w:val="808080" w:themeColor="background1" w:themeShade="80"/>
                <w:szCs w:val="18"/>
                <w:lang w:val="en-US"/>
              </w:rPr>
              <w:t>4</w:t>
            </w:r>
            <w:r w:rsidRPr="00554C06">
              <w:rPr>
                <w:b/>
                <w:color w:val="808080" w:themeColor="background1" w:themeShade="80"/>
                <w:szCs w:val="18"/>
                <w:lang w:val="en-US"/>
              </w:rPr>
              <w:t>.1</w:t>
            </w:r>
            <w:r>
              <w:rPr>
                <w:b/>
                <w:color w:val="808080" w:themeColor="background1" w:themeShade="80"/>
                <w:szCs w:val="18"/>
                <w:lang w:val="en-US"/>
              </w:rPr>
              <w:t>.2</w:t>
            </w:r>
            <w:r w:rsidRPr="00554C06">
              <w:rPr>
                <w:b/>
                <w:color w:val="808080" w:themeColor="background1" w:themeShade="80"/>
                <w:szCs w:val="18"/>
                <w:lang w:val="en-US"/>
              </w:rPr>
              <w:t xml:space="preserve"> </w:t>
            </w:r>
            <w:r>
              <w:rPr>
                <w:b/>
                <w:color w:val="808080" w:themeColor="background1" w:themeShade="80"/>
                <w:szCs w:val="18"/>
                <w:lang w:val="en-US"/>
              </w:rPr>
              <w:t>Place</w:t>
            </w:r>
            <w:r w:rsidRPr="00554C06">
              <w:rPr>
                <w:b/>
                <w:color w:val="808080" w:themeColor="background1" w:themeShade="80"/>
                <w:szCs w:val="18"/>
                <w:lang w:val="en-US"/>
              </w:rPr>
              <w:t xml:space="preserve"> of the posting</w:t>
            </w:r>
          </w:p>
        </w:tc>
      </w:tr>
      <w:tr w:rsidR="00F30E52" w:rsidRPr="00F30E52" w14:paraId="1FCA64ED" w14:textId="77777777" w:rsidTr="00BA634B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2313" w:type="dxa"/>
          </w:tcPr>
          <w:p w14:paraId="5B5BD70F" w14:textId="77777777" w:rsidR="00F30E52" w:rsidRPr="00CA2FD6" w:rsidRDefault="00F30E52" w:rsidP="00D24C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City of posting:</w:t>
            </w:r>
          </w:p>
        </w:tc>
        <w:tc>
          <w:tcPr>
            <w:tcW w:w="6936" w:type="dxa"/>
            <w:gridSpan w:val="3"/>
          </w:tcPr>
          <w:p w14:paraId="6D5638B5" w14:textId="77777777" w:rsidR="00F30E52" w:rsidRPr="00CA2FD6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30E52" w:rsidRPr="00F30E52" w14:paraId="6A9563F4" w14:textId="77777777" w:rsidTr="00F30E52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2306" w:type="dxa"/>
          </w:tcPr>
          <w:p w14:paraId="328EA49A" w14:textId="77777777" w:rsidR="00F30E52" w:rsidRPr="00CA2FD6" w:rsidRDefault="00F30E52" w:rsidP="00D24CB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 of posting:</w:t>
            </w:r>
          </w:p>
        </w:tc>
        <w:tc>
          <w:tcPr>
            <w:tcW w:w="2294" w:type="dxa"/>
          </w:tcPr>
          <w:p w14:paraId="254D6CE2" w14:textId="77777777" w:rsidR="00F30E52" w:rsidRPr="00CA2FD6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</w:tcPr>
          <w:p w14:paraId="2656D1C6" w14:textId="77777777" w:rsidR="00F30E52" w:rsidRPr="00CA2FD6" w:rsidRDefault="00F30E52" w:rsidP="00D24CB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Postal code:</w:t>
            </w:r>
          </w:p>
        </w:tc>
        <w:tc>
          <w:tcPr>
            <w:tcW w:w="2336" w:type="dxa"/>
          </w:tcPr>
          <w:p w14:paraId="6BBA7131" w14:textId="77777777" w:rsidR="00F30E52" w:rsidRPr="00CA2FD6" w:rsidRDefault="00F30E52" w:rsidP="00D24CB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9919C2" w:rsidRPr="00F30E52" w14:paraId="299AAD10" w14:textId="77777777" w:rsidTr="00F30E52">
        <w:tblPrEx>
          <w:jc w:val="center"/>
        </w:tblPrEx>
        <w:trPr>
          <w:trHeight w:val="509"/>
          <w:jc w:val="center"/>
        </w:trPr>
        <w:tc>
          <w:tcPr>
            <w:tcW w:w="9242" w:type="dxa"/>
            <w:gridSpan w:val="4"/>
            <w:vAlign w:val="center"/>
          </w:tcPr>
          <w:p w14:paraId="00286AED" w14:textId="77777777" w:rsidR="009919C2" w:rsidRPr="00554C06" w:rsidRDefault="00F30E52" w:rsidP="00C17582">
            <w:pPr>
              <w:spacing w:after="200" w:line="276" w:lineRule="auto"/>
              <w:ind w:left="108"/>
              <w:jc w:val="center"/>
              <w:rPr>
                <w:b/>
                <w:color w:val="808080" w:themeColor="background1" w:themeShade="80"/>
                <w:szCs w:val="18"/>
                <w:lang w:val="en-US"/>
              </w:rPr>
            </w:pPr>
            <w:r>
              <w:rPr>
                <w:b/>
                <w:color w:val="808080" w:themeColor="background1" w:themeShade="80"/>
                <w:szCs w:val="18"/>
                <w:lang w:val="en-US"/>
              </w:rPr>
              <w:t>4.1.3</w:t>
            </w:r>
            <w:r w:rsidR="009919C2" w:rsidRPr="00554C06">
              <w:rPr>
                <w:b/>
                <w:color w:val="808080" w:themeColor="background1" w:themeShade="80"/>
                <w:szCs w:val="18"/>
                <w:lang w:val="en-US"/>
              </w:rPr>
              <w:t xml:space="preserve"> Worker</w:t>
            </w:r>
          </w:p>
        </w:tc>
      </w:tr>
      <w:tr w:rsidR="00CA2FD6" w:rsidRPr="00943E72" w14:paraId="355237A7" w14:textId="77777777" w:rsidTr="00F30E52">
        <w:tblPrEx>
          <w:jc w:val="center"/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06" w:type="dxa"/>
          </w:tcPr>
          <w:p w14:paraId="2DEE03AD" w14:textId="77777777" w:rsidR="009919C2" w:rsidRPr="00F30E52" w:rsidRDefault="000363E3" w:rsidP="00CB6178">
            <w:pPr>
              <w:rPr>
                <w:sz w:val="18"/>
                <w:szCs w:val="18"/>
                <w:lang w:val="en-US"/>
              </w:rPr>
            </w:pPr>
            <w:r w:rsidRPr="00CA2FD6">
              <w:rPr>
                <w:sz w:val="18"/>
                <w:szCs w:val="18"/>
              </w:rPr>
              <w:lastRenderedPageBreak/>
              <w:t xml:space="preserve">Person </w:t>
            </w:r>
            <w:proofErr w:type="spellStart"/>
            <w:r w:rsidRPr="00CA2FD6">
              <w:rPr>
                <w:sz w:val="18"/>
                <w:szCs w:val="18"/>
              </w:rPr>
              <w:t>without</w:t>
            </w:r>
            <w:proofErr w:type="spellEnd"/>
            <w:r w:rsidRPr="00CA2FD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Italian</w:t>
            </w:r>
            <w:proofErr w:type="spellEnd"/>
            <w:r w:rsidRPr="00CA2F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A2FD6">
              <w:rPr>
                <w:sz w:val="18"/>
                <w:szCs w:val="18"/>
              </w:rPr>
              <w:t xml:space="preserve">unique identification code:                    </w:t>
            </w:r>
          </w:p>
        </w:tc>
        <w:tc>
          <w:tcPr>
            <w:tcW w:w="2294" w:type="dxa"/>
          </w:tcPr>
          <w:p w14:paraId="1F0FC2F1" w14:textId="77777777" w:rsidR="009919C2" w:rsidRPr="00F30E52" w:rsidRDefault="009919C2" w:rsidP="00383C7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06" w:type="dxa"/>
          </w:tcPr>
          <w:p w14:paraId="3AB648C8" w14:textId="77777777" w:rsidR="009919C2" w:rsidRPr="000363E3" w:rsidRDefault="000363E3" w:rsidP="00383C70">
            <w:pPr>
              <w:rPr>
                <w:sz w:val="18"/>
                <w:szCs w:val="18"/>
                <w:lang w:val="en-US"/>
              </w:rPr>
            </w:pPr>
            <w:r w:rsidRPr="00BD4F81">
              <w:rPr>
                <w:sz w:val="18"/>
                <w:szCs w:val="18"/>
                <w:lang w:val="en-US"/>
              </w:rPr>
              <w:t>Italian or Other State unique identification code:</w:t>
            </w:r>
          </w:p>
        </w:tc>
        <w:tc>
          <w:tcPr>
            <w:tcW w:w="2336" w:type="dxa"/>
          </w:tcPr>
          <w:p w14:paraId="7E12E117" w14:textId="77777777" w:rsidR="009919C2" w:rsidRPr="000363E3" w:rsidRDefault="009919C2" w:rsidP="00383C70">
            <w:pPr>
              <w:rPr>
                <w:sz w:val="18"/>
                <w:szCs w:val="18"/>
                <w:lang w:val="en-US"/>
              </w:rPr>
            </w:pPr>
          </w:p>
        </w:tc>
      </w:tr>
      <w:tr w:rsidR="00CA2FD6" w:rsidRPr="00CA2FD6" w14:paraId="495611A8" w14:textId="77777777" w:rsidTr="000363E3">
        <w:tblPrEx>
          <w:jc w:val="center"/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05" w:type="dxa"/>
          </w:tcPr>
          <w:p w14:paraId="2E2DC4BB" w14:textId="77777777" w:rsidR="009919C2" w:rsidRPr="00CA2FD6" w:rsidRDefault="009919C2" w:rsidP="00CB6178">
            <w:pPr>
              <w:rPr>
                <w:sz w:val="18"/>
                <w:szCs w:val="18"/>
                <w:lang w:val="en-US"/>
              </w:rPr>
            </w:pPr>
            <w:r w:rsidRPr="00CA2FD6">
              <w:rPr>
                <w:sz w:val="18"/>
                <w:szCs w:val="18"/>
                <w:lang w:val="en-US"/>
              </w:rPr>
              <w:t xml:space="preserve">Surname:                                                                          </w:t>
            </w:r>
          </w:p>
        </w:tc>
        <w:tc>
          <w:tcPr>
            <w:tcW w:w="2279" w:type="dxa"/>
          </w:tcPr>
          <w:p w14:paraId="2CE10337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</w:tcPr>
          <w:p w14:paraId="4F45212F" w14:textId="77777777" w:rsidR="009919C2" w:rsidRPr="00CA2FD6" w:rsidRDefault="009919C2" w:rsidP="00383C70">
            <w:pPr>
              <w:rPr>
                <w:sz w:val="18"/>
                <w:szCs w:val="18"/>
              </w:rPr>
            </w:pPr>
            <w:r w:rsidRPr="00CA2FD6">
              <w:rPr>
                <w:sz w:val="18"/>
                <w:szCs w:val="18"/>
                <w:lang w:val="en-US"/>
              </w:rPr>
              <w:t>Name:</w:t>
            </w:r>
          </w:p>
        </w:tc>
        <w:tc>
          <w:tcPr>
            <w:tcW w:w="2360" w:type="dxa"/>
          </w:tcPr>
          <w:p w14:paraId="2A16D780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61EAE2A0" w14:textId="77777777" w:rsidTr="000363E3">
        <w:tblPrEx>
          <w:jc w:val="center"/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05" w:type="dxa"/>
          </w:tcPr>
          <w:p w14:paraId="05F030CD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proofErr w:type="spellStart"/>
            <w:r w:rsidRPr="00CA2FD6">
              <w:rPr>
                <w:sz w:val="18"/>
                <w:szCs w:val="18"/>
              </w:rPr>
              <w:t>Gender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2279" w:type="dxa"/>
          </w:tcPr>
          <w:p w14:paraId="6A8CE8FC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</w:tcPr>
          <w:p w14:paraId="3AD2F472" w14:textId="77777777" w:rsidR="009919C2" w:rsidRPr="00CA2FD6" w:rsidRDefault="009919C2" w:rsidP="00383C70">
            <w:pPr>
              <w:rPr>
                <w:sz w:val="18"/>
                <w:szCs w:val="18"/>
              </w:rPr>
            </w:pPr>
            <w:r w:rsidRPr="00CA2FD6">
              <w:rPr>
                <w:sz w:val="18"/>
                <w:szCs w:val="18"/>
              </w:rPr>
              <w:t xml:space="preserve">Date of </w:t>
            </w:r>
            <w:proofErr w:type="spellStart"/>
            <w:r w:rsidRPr="00CA2FD6">
              <w:rPr>
                <w:sz w:val="18"/>
                <w:szCs w:val="18"/>
              </w:rPr>
              <w:t>birth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2360" w:type="dxa"/>
          </w:tcPr>
          <w:p w14:paraId="49F89EA4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17A38DDB" w14:textId="77777777" w:rsidTr="000363E3">
        <w:tblPrEx>
          <w:jc w:val="center"/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05" w:type="dxa"/>
          </w:tcPr>
          <w:p w14:paraId="0B05074B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r w:rsidRPr="00CA2FD6">
              <w:rPr>
                <w:sz w:val="18"/>
                <w:szCs w:val="18"/>
              </w:rPr>
              <w:t xml:space="preserve">State of </w:t>
            </w:r>
            <w:proofErr w:type="spellStart"/>
            <w:r w:rsidRPr="00CA2FD6">
              <w:rPr>
                <w:sz w:val="18"/>
                <w:szCs w:val="18"/>
              </w:rPr>
              <w:t>birth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6937" w:type="dxa"/>
            <w:gridSpan w:val="3"/>
          </w:tcPr>
          <w:p w14:paraId="5AF582B0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3B93FD20" w14:textId="77777777" w:rsidTr="000363E3">
        <w:tblPrEx>
          <w:jc w:val="center"/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05" w:type="dxa"/>
          </w:tcPr>
          <w:p w14:paraId="7885BDF5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r w:rsidRPr="00CA2FD6">
              <w:rPr>
                <w:sz w:val="18"/>
                <w:szCs w:val="18"/>
              </w:rPr>
              <w:t xml:space="preserve">City of </w:t>
            </w:r>
            <w:proofErr w:type="spellStart"/>
            <w:r w:rsidRPr="00CA2FD6">
              <w:rPr>
                <w:sz w:val="18"/>
                <w:szCs w:val="18"/>
              </w:rPr>
              <w:t>birth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6937" w:type="dxa"/>
            <w:gridSpan w:val="3"/>
          </w:tcPr>
          <w:p w14:paraId="3DD55112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56BF8CA2" w14:textId="77777777" w:rsidTr="000363E3">
        <w:tblPrEx>
          <w:jc w:val="center"/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05" w:type="dxa"/>
          </w:tcPr>
          <w:p w14:paraId="37628972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proofErr w:type="spellStart"/>
            <w:r w:rsidRPr="00CA2FD6">
              <w:rPr>
                <w:sz w:val="18"/>
                <w:szCs w:val="18"/>
              </w:rPr>
              <w:t>Nationality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6937" w:type="dxa"/>
            <w:gridSpan w:val="3"/>
          </w:tcPr>
          <w:p w14:paraId="5A3FA591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  <w:tr w:rsidR="00CA2FD6" w:rsidRPr="00CA2FD6" w14:paraId="1D57BA72" w14:textId="77777777" w:rsidTr="000363E3">
        <w:tblPrEx>
          <w:jc w:val="center"/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2305" w:type="dxa"/>
          </w:tcPr>
          <w:p w14:paraId="0D82FE58" w14:textId="77777777" w:rsidR="009919C2" w:rsidRPr="00CA2FD6" w:rsidRDefault="009919C2" w:rsidP="00CB6178">
            <w:pPr>
              <w:rPr>
                <w:sz w:val="18"/>
                <w:szCs w:val="18"/>
              </w:rPr>
            </w:pPr>
            <w:proofErr w:type="spellStart"/>
            <w:r w:rsidRPr="00CA2FD6">
              <w:rPr>
                <w:sz w:val="18"/>
                <w:szCs w:val="18"/>
              </w:rPr>
              <w:t>Function</w:t>
            </w:r>
            <w:proofErr w:type="spellEnd"/>
            <w:r w:rsidRPr="00CA2FD6">
              <w:rPr>
                <w:sz w:val="18"/>
                <w:szCs w:val="18"/>
              </w:rPr>
              <w:t>:</w:t>
            </w:r>
          </w:p>
        </w:tc>
        <w:tc>
          <w:tcPr>
            <w:tcW w:w="6937" w:type="dxa"/>
            <w:gridSpan w:val="3"/>
          </w:tcPr>
          <w:p w14:paraId="75642120" w14:textId="77777777" w:rsidR="009919C2" w:rsidRPr="00CA2FD6" w:rsidRDefault="009919C2" w:rsidP="00383C70">
            <w:pPr>
              <w:rPr>
                <w:sz w:val="18"/>
                <w:szCs w:val="18"/>
              </w:rPr>
            </w:pPr>
          </w:p>
        </w:tc>
      </w:tr>
    </w:tbl>
    <w:p w14:paraId="49985798" w14:textId="77777777" w:rsidR="009919C2" w:rsidRPr="00CA2FD6" w:rsidRDefault="009919C2" w:rsidP="00383C70"/>
    <w:p w14:paraId="74653430" w14:textId="77777777" w:rsidR="00687058" w:rsidRPr="00B65556" w:rsidRDefault="00687058" w:rsidP="00383C70">
      <w:pPr>
        <w:rPr>
          <w:b/>
          <w:color w:val="365F91" w:themeColor="accent1" w:themeShade="BF"/>
          <w:lang w:val="en-US"/>
        </w:rPr>
      </w:pPr>
      <w:r w:rsidRPr="00B65556">
        <w:rPr>
          <w:b/>
          <w:color w:val="365F91" w:themeColor="accent1" w:themeShade="BF"/>
          <w:lang w:val="en-US"/>
        </w:rPr>
        <w:t>Section 4 – Sending information</w:t>
      </w:r>
    </w:p>
    <w:p w14:paraId="69900AB3" w14:textId="77777777" w:rsidR="00687058" w:rsidRDefault="00687058" w:rsidP="00383C70">
      <w:pPr>
        <w:rPr>
          <w:lang w:val="en-US"/>
        </w:rPr>
      </w:pPr>
      <w:r>
        <w:rPr>
          <w:lang w:val="en-US"/>
        </w:rPr>
        <w:t>Type of declaration:</w:t>
      </w:r>
    </w:p>
    <w:p w14:paraId="55F75935" w14:textId="77777777" w:rsidR="00687058" w:rsidRDefault="00687058" w:rsidP="0068705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Advanced communication</w:t>
      </w:r>
    </w:p>
    <w:p w14:paraId="0D261A7A" w14:textId="77777777" w:rsidR="00687058" w:rsidRDefault="00687058" w:rsidP="0068705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Postponed advanced communication</w:t>
      </w:r>
    </w:p>
    <w:p w14:paraId="09D27418" w14:textId="77777777" w:rsidR="00687058" w:rsidRDefault="00687058" w:rsidP="0068705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Variation</w:t>
      </w:r>
    </w:p>
    <w:p w14:paraId="69BC71EA" w14:textId="77777777" w:rsidR="00687058" w:rsidRDefault="00687058" w:rsidP="00687058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Cancellation</w:t>
      </w:r>
    </w:p>
    <w:p w14:paraId="7D6B1CDC" w14:textId="77777777" w:rsidR="00687058" w:rsidRPr="00687058" w:rsidRDefault="00687058" w:rsidP="00687058">
      <w:pPr>
        <w:rPr>
          <w:lang w:val="en-US"/>
        </w:rPr>
      </w:pPr>
    </w:p>
    <w:p w14:paraId="113F119F" w14:textId="77777777" w:rsidR="00687058" w:rsidRPr="00687058" w:rsidRDefault="00687058" w:rsidP="00383C70">
      <w:pPr>
        <w:rPr>
          <w:lang w:val="en-US"/>
        </w:rPr>
      </w:pPr>
    </w:p>
    <w:p w14:paraId="3B93B13E" w14:textId="77777777" w:rsidR="00383C70" w:rsidRPr="00687058" w:rsidRDefault="00383C70" w:rsidP="00383C70">
      <w:pPr>
        <w:rPr>
          <w:lang w:val="en-US"/>
        </w:rPr>
      </w:pPr>
    </w:p>
    <w:p w14:paraId="2C035F02" w14:textId="77777777" w:rsidR="00383C70" w:rsidRPr="00687058" w:rsidRDefault="00383C70" w:rsidP="00383C70">
      <w:pPr>
        <w:rPr>
          <w:lang w:val="en-US"/>
        </w:rPr>
      </w:pPr>
    </w:p>
    <w:p w14:paraId="18608E25" w14:textId="77777777" w:rsidR="00383C70" w:rsidRPr="00687058" w:rsidRDefault="00383C70" w:rsidP="00383C70">
      <w:pPr>
        <w:rPr>
          <w:lang w:val="en-US"/>
        </w:rPr>
      </w:pPr>
    </w:p>
    <w:sectPr w:rsidR="00383C70" w:rsidRPr="00687058" w:rsidSect="00CB6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0AB88" w14:textId="77777777" w:rsidR="00A675D9" w:rsidRDefault="00A675D9" w:rsidP="001B5E26">
      <w:pPr>
        <w:spacing w:after="0" w:line="240" w:lineRule="auto"/>
      </w:pPr>
      <w:r>
        <w:separator/>
      </w:r>
    </w:p>
  </w:endnote>
  <w:endnote w:type="continuationSeparator" w:id="0">
    <w:p w14:paraId="7752DEE7" w14:textId="77777777" w:rsidR="00A675D9" w:rsidRDefault="00A675D9" w:rsidP="001B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E122" w14:textId="77777777" w:rsidR="0050491A" w:rsidRDefault="005049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C08E" w14:textId="77777777" w:rsidR="00B65556" w:rsidRPr="00CC7FB3" w:rsidRDefault="00B65556" w:rsidP="00B65556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0F243E" w:themeColor="text2" w:themeShade="80"/>
        <w:sz w:val="18"/>
        <w:szCs w:val="18"/>
        <w:lang w:val="it-IT"/>
      </w:rPr>
    </w:pPr>
    <w:r w:rsidRPr="00CC7FB3">
      <w:rPr>
        <w:rStyle w:val="color11"/>
        <w:rFonts w:ascii="Arial" w:hAnsi="Arial" w:cs="Arial"/>
        <w:b/>
        <w:color w:val="0F243E" w:themeColor="text2" w:themeShade="80"/>
        <w:sz w:val="18"/>
        <w:szCs w:val="18"/>
        <w:bdr w:val="none" w:sz="0" w:space="0" w:color="auto" w:frame="1"/>
        <w:lang w:val="it-IT"/>
      </w:rPr>
      <w:t>Move Expert</w:t>
    </w:r>
    <w:r w:rsidR="00CC7FB3" w:rsidRPr="00CC7FB3">
      <w:rPr>
        <w:rStyle w:val="color11"/>
        <w:rFonts w:ascii="Arial" w:hAnsi="Arial" w:cs="Arial"/>
        <w:b/>
        <w:color w:val="0F243E" w:themeColor="text2" w:themeShade="80"/>
        <w:sz w:val="18"/>
        <w:szCs w:val="18"/>
        <w:bdr w:val="none" w:sz="0" w:space="0" w:color="auto" w:frame="1"/>
        <w:lang w:val="it-IT"/>
      </w:rPr>
      <w:t xml:space="preserve"> Italia SRL</w:t>
    </w:r>
    <w:r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 xml:space="preserve"> - </w:t>
    </w:r>
    <w:r w:rsidR="00CC7FB3"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Frances</w:t>
    </w:r>
    <w:r w:rsidR="000363E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c</w:t>
    </w:r>
    <w:r w:rsidR="00CC7FB3"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o Ferru</w:t>
    </w:r>
    <w:r w:rsidR="000363E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c</w:t>
    </w:r>
    <w:r w:rsidR="00CC7FB3"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ci 71, Interno 7, 59100 Prato (PO)</w:t>
    </w:r>
    <w:r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 xml:space="preserve"> - </w:t>
    </w:r>
    <w:r w:rsid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Italy</w:t>
    </w:r>
    <w:r w:rsidRPr="00CC7FB3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  <w:lang w:val="it-IT"/>
      </w:rPr>
      <w:t> </w:t>
    </w:r>
  </w:p>
  <w:p w14:paraId="13EDDFDB" w14:textId="77777777" w:rsidR="00B65556" w:rsidRPr="00B65556" w:rsidRDefault="00090F2A" w:rsidP="00B65556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</w:pPr>
    <w:r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Tel:</w:t>
    </w:r>
    <w:r w:rsidR="003463C7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+33 (0)4 42 99 11 </w:t>
    </w:r>
    <w:r w:rsidR="0050491A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11 </w:t>
    </w:r>
    <w:r w:rsidR="0050491A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–</w:t>
    </w:r>
    <w:r w:rsidR="003463C7" w:rsidRPr="00B65556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 </w:t>
    </w:r>
    <w:r w:rsidR="00B65556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</w:t>
    </w:r>
    <w:r w:rsidR="00226E75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Fax:</w:t>
    </w:r>
    <w:r w:rsidR="00B65556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+33 (0)4 42 91 13 </w:t>
    </w:r>
    <w:r w:rsidR="00224242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42</w:t>
    </w:r>
    <w:r w:rsidR="00224242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</w:t>
    </w:r>
    <w:r w:rsidR="00224242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–</w:t>
    </w:r>
    <w:r w:rsidR="005E441C" w:rsidRPr="00B65556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 </w:t>
    </w:r>
    <w:r w:rsidR="005E441C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</w:t>
    </w:r>
    <w:r w:rsidR="00224242" w:rsidRPr="005E441C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distacco@move-expert.com</w:t>
    </w:r>
    <w:r w:rsidR="00224242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 xml:space="preserve"> </w:t>
    </w:r>
    <w:r w:rsidR="00224242" w:rsidRPr="00B65556">
      <w:rPr>
        <w:rStyle w:val="color11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–</w:t>
    </w:r>
    <w:r w:rsidR="00B65556" w:rsidRPr="00B65556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 </w:t>
    </w:r>
    <w:r w:rsidR="00B65556">
      <w:rPr>
        <w:rStyle w:val="apple-converted-space"/>
        <w:rFonts w:ascii="Arial" w:hAnsi="Arial" w:cs="Arial"/>
        <w:color w:val="0F243E" w:themeColor="text2" w:themeShade="80"/>
        <w:sz w:val="18"/>
        <w:szCs w:val="18"/>
        <w:bdr w:val="none" w:sz="0" w:space="0" w:color="auto" w:frame="1"/>
      </w:rPr>
      <w:t>www.move-expert.com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A88F0" w14:textId="77777777" w:rsidR="0050491A" w:rsidRDefault="005049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F33F" w14:textId="77777777" w:rsidR="00A675D9" w:rsidRDefault="00A675D9" w:rsidP="001B5E26">
      <w:pPr>
        <w:spacing w:after="0" w:line="240" w:lineRule="auto"/>
      </w:pPr>
      <w:r>
        <w:separator/>
      </w:r>
    </w:p>
  </w:footnote>
  <w:footnote w:type="continuationSeparator" w:id="0">
    <w:p w14:paraId="3688D996" w14:textId="77777777" w:rsidR="00A675D9" w:rsidRDefault="00A675D9" w:rsidP="001B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4C5D" w14:textId="77777777" w:rsidR="0050491A" w:rsidRDefault="005049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FD6E" w14:textId="77777777" w:rsidR="001B5E26" w:rsidRDefault="001B5E26" w:rsidP="001B5E26">
    <w:pPr>
      <w:pStyle w:val="Intestazione"/>
      <w:jc w:val="center"/>
    </w:pPr>
    <w:r>
      <w:rPr>
        <w:noProof/>
        <w:lang w:eastAsia="fr-FR"/>
      </w:rPr>
      <w:drawing>
        <wp:inline distT="0" distB="0" distL="0" distR="0" wp14:anchorId="683B1EF6" wp14:editId="3F1FA839">
          <wp:extent cx="1564640" cy="52093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163" cy="534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4A25EC" w14:textId="77777777" w:rsidR="001B5E26" w:rsidRPr="00B65556" w:rsidRDefault="001B5E26" w:rsidP="001B5E26">
    <w:pPr>
      <w:pStyle w:val="Intestazione"/>
      <w:jc w:val="center"/>
      <w:rPr>
        <w:color w:val="244061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54C0" w14:textId="77777777" w:rsidR="0050491A" w:rsidRDefault="005049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AFC"/>
    <w:multiLevelType w:val="multilevel"/>
    <w:tmpl w:val="D5A6B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9C2036"/>
    <w:multiLevelType w:val="hybridMultilevel"/>
    <w:tmpl w:val="1F3C8C66"/>
    <w:lvl w:ilvl="0" w:tplc="29609B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3327"/>
    <w:multiLevelType w:val="hybridMultilevel"/>
    <w:tmpl w:val="F9106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428D"/>
    <w:multiLevelType w:val="multilevel"/>
    <w:tmpl w:val="D5A6B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CF7C54"/>
    <w:multiLevelType w:val="multilevel"/>
    <w:tmpl w:val="D02A6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70"/>
    <w:rsid w:val="00000855"/>
    <w:rsid w:val="00000A18"/>
    <w:rsid w:val="000039E2"/>
    <w:rsid w:val="00003E29"/>
    <w:rsid w:val="00005B5A"/>
    <w:rsid w:val="00006106"/>
    <w:rsid w:val="0000624F"/>
    <w:rsid w:val="00006E99"/>
    <w:rsid w:val="000073E7"/>
    <w:rsid w:val="0001058B"/>
    <w:rsid w:val="00010C9F"/>
    <w:rsid w:val="00011A9E"/>
    <w:rsid w:val="00011B7F"/>
    <w:rsid w:val="0001245E"/>
    <w:rsid w:val="0001322D"/>
    <w:rsid w:val="00013A23"/>
    <w:rsid w:val="00013F89"/>
    <w:rsid w:val="00014022"/>
    <w:rsid w:val="0001441E"/>
    <w:rsid w:val="00014DAF"/>
    <w:rsid w:val="00015636"/>
    <w:rsid w:val="000205AD"/>
    <w:rsid w:val="000206D2"/>
    <w:rsid w:val="00020979"/>
    <w:rsid w:val="00020B01"/>
    <w:rsid w:val="00020B14"/>
    <w:rsid w:val="00020B2F"/>
    <w:rsid w:val="00020F14"/>
    <w:rsid w:val="0002127E"/>
    <w:rsid w:val="00021B38"/>
    <w:rsid w:val="0002253A"/>
    <w:rsid w:val="00023269"/>
    <w:rsid w:val="00023A4D"/>
    <w:rsid w:val="00023C87"/>
    <w:rsid w:val="00023D6B"/>
    <w:rsid w:val="00024A96"/>
    <w:rsid w:val="00024F2C"/>
    <w:rsid w:val="00026234"/>
    <w:rsid w:val="0002693E"/>
    <w:rsid w:val="00026C90"/>
    <w:rsid w:val="0002726A"/>
    <w:rsid w:val="00030331"/>
    <w:rsid w:val="00031C24"/>
    <w:rsid w:val="0003211A"/>
    <w:rsid w:val="000333C0"/>
    <w:rsid w:val="00033E95"/>
    <w:rsid w:val="0003446D"/>
    <w:rsid w:val="00034916"/>
    <w:rsid w:val="00035113"/>
    <w:rsid w:val="00035F14"/>
    <w:rsid w:val="000363E3"/>
    <w:rsid w:val="00036554"/>
    <w:rsid w:val="00037A0B"/>
    <w:rsid w:val="000409D2"/>
    <w:rsid w:val="000410C8"/>
    <w:rsid w:val="00041232"/>
    <w:rsid w:val="00042304"/>
    <w:rsid w:val="00042B11"/>
    <w:rsid w:val="00043344"/>
    <w:rsid w:val="00043920"/>
    <w:rsid w:val="000453BC"/>
    <w:rsid w:val="000461A5"/>
    <w:rsid w:val="000466B3"/>
    <w:rsid w:val="00046C44"/>
    <w:rsid w:val="00050BCC"/>
    <w:rsid w:val="00050D2A"/>
    <w:rsid w:val="0005110B"/>
    <w:rsid w:val="00051682"/>
    <w:rsid w:val="00051DAD"/>
    <w:rsid w:val="00052CCE"/>
    <w:rsid w:val="00052D89"/>
    <w:rsid w:val="00052E4E"/>
    <w:rsid w:val="00052F33"/>
    <w:rsid w:val="00052FEA"/>
    <w:rsid w:val="00053E22"/>
    <w:rsid w:val="00054BC7"/>
    <w:rsid w:val="00054DA7"/>
    <w:rsid w:val="000550F3"/>
    <w:rsid w:val="000553A2"/>
    <w:rsid w:val="0005544E"/>
    <w:rsid w:val="0005547B"/>
    <w:rsid w:val="00055CFA"/>
    <w:rsid w:val="00056128"/>
    <w:rsid w:val="00056651"/>
    <w:rsid w:val="000579FB"/>
    <w:rsid w:val="00057FA5"/>
    <w:rsid w:val="00060081"/>
    <w:rsid w:val="0006012C"/>
    <w:rsid w:val="000612E1"/>
    <w:rsid w:val="0006422B"/>
    <w:rsid w:val="00064930"/>
    <w:rsid w:val="00065E48"/>
    <w:rsid w:val="00066AB9"/>
    <w:rsid w:val="00067988"/>
    <w:rsid w:val="00070750"/>
    <w:rsid w:val="00070BC0"/>
    <w:rsid w:val="0007150A"/>
    <w:rsid w:val="000716E4"/>
    <w:rsid w:val="00073570"/>
    <w:rsid w:val="000752FD"/>
    <w:rsid w:val="00075D03"/>
    <w:rsid w:val="000768ED"/>
    <w:rsid w:val="00076ABE"/>
    <w:rsid w:val="00077D10"/>
    <w:rsid w:val="00081002"/>
    <w:rsid w:val="00081807"/>
    <w:rsid w:val="00081AD2"/>
    <w:rsid w:val="00082D4D"/>
    <w:rsid w:val="00084278"/>
    <w:rsid w:val="00084551"/>
    <w:rsid w:val="00085868"/>
    <w:rsid w:val="000861E8"/>
    <w:rsid w:val="00086949"/>
    <w:rsid w:val="00087F67"/>
    <w:rsid w:val="00090AC5"/>
    <w:rsid w:val="00090F2A"/>
    <w:rsid w:val="00091C48"/>
    <w:rsid w:val="00093764"/>
    <w:rsid w:val="00096303"/>
    <w:rsid w:val="000964D7"/>
    <w:rsid w:val="00096C6B"/>
    <w:rsid w:val="000A09E5"/>
    <w:rsid w:val="000A0B68"/>
    <w:rsid w:val="000A2294"/>
    <w:rsid w:val="000A25DA"/>
    <w:rsid w:val="000A2686"/>
    <w:rsid w:val="000A3345"/>
    <w:rsid w:val="000A3600"/>
    <w:rsid w:val="000A3680"/>
    <w:rsid w:val="000A3AA7"/>
    <w:rsid w:val="000A49F0"/>
    <w:rsid w:val="000A4C3B"/>
    <w:rsid w:val="000A4E91"/>
    <w:rsid w:val="000A4E97"/>
    <w:rsid w:val="000A4F1F"/>
    <w:rsid w:val="000A61B8"/>
    <w:rsid w:val="000A6CA3"/>
    <w:rsid w:val="000A74D9"/>
    <w:rsid w:val="000B03C7"/>
    <w:rsid w:val="000B040D"/>
    <w:rsid w:val="000B086D"/>
    <w:rsid w:val="000B2E54"/>
    <w:rsid w:val="000B3A12"/>
    <w:rsid w:val="000B3D87"/>
    <w:rsid w:val="000B4868"/>
    <w:rsid w:val="000B5054"/>
    <w:rsid w:val="000B69BB"/>
    <w:rsid w:val="000B6FBA"/>
    <w:rsid w:val="000B796E"/>
    <w:rsid w:val="000B7BD2"/>
    <w:rsid w:val="000C053D"/>
    <w:rsid w:val="000C0610"/>
    <w:rsid w:val="000C0ACA"/>
    <w:rsid w:val="000C0D9D"/>
    <w:rsid w:val="000C1422"/>
    <w:rsid w:val="000C29DD"/>
    <w:rsid w:val="000C399E"/>
    <w:rsid w:val="000C6ECB"/>
    <w:rsid w:val="000C755A"/>
    <w:rsid w:val="000D02BE"/>
    <w:rsid w:val="000D0A1B"/>
    <w:rsid w:val="000D0C46"/>
    <w:rsid w:val="000D0D0E"/>
    <w:rsid w:val="000D11B9"/>
    <w:rsid w:val="000D2A79"/>
    <w:rsid w:val="000D39A5"/>
    <w:rsid w:val="000D40AB"/>
    <w:rsid w:val="000E0161"/>
    <w:rsid w:val="000E0E42"/>
    <w:rsid w:val="000E1603"/>
    <w:rsid w:val="000E18A4"/>
    <w:rsid w:val="000E1D4D"/>
    <w:rsid w:val="000E2372"/>
    <w:rsid w:val="000E29F3"/>
    <w:rsid w:val="000E2CDF"/>
    <w:rsid w:val="000E34CD"/>
    <w:rsid w:val="000E3571"/>
    <w:rsid w:val="000E5132"/>
    <w:rsid w:val="000E52CE"/>
    <w:rsid w:val="000E54AC"/>
    <w:rsid w:val="000E571C"/>
    <w:rsid w:val="000E5CD0"/>
    <w:rsid w:val="000E5F19"/>
    <w:rsid w:val="000E67B8"/>
    <w:rsid w:val="000F0291"/>
    <w:rsid w:val="000F1C0A"/>
    <w:rsid w:val="000F1D21"/>
    <w:rsid w:val="000F3E05"/>
    <w:rsid w:val="000F3E1C"/>
    <w:rsid w:val="000F415B"/>
    <w:rsid w:val="000F4A6E"/>
    <w:rsid w:val="000F5054"/>
    <w:rsid w:val="000F5793"/>
    <w:rsid w:val="000F5831"/>
    <w:rsid w:val="000F6023"/>
    <w:rsid w:val="000F6A49"/>
    <w:rsid w:val="000F6AC8"/>
    <w:rsid w:val="000F768F"/>
    <w:rsid w:val="00100D9B"/>
    <w:rsid w:val="00104405"/>
    <w:rsid w:val="00104E18"/>
    <w:rsid w:val="001054BE"/>
    <w:rsid w:val="001105BA"/>
    <w:rsid w:val="00110AF5"/>
    <w:rsid w:val="001113E2"/>
    <w:rsid w:val="00111584"/>
    <w:rsid w:val="00112DC2"/>
    <w:rsid w:val="001130B6"/>
    <w:rsid w:val="00113BB3"/>
    <w:rsid w:val="0011411E"/>
    <w:rsid w:val="001142D3"/>
    <w:rsid w:val="0011457A"/>
    <w:rsid w:val="00114BB9"/>
    <w:rsid w:val="00114F4F"/>
    <w:rsid w:val="00114F87"/>
    <w:rsid w:val="0011595C"/>
    <w:rsid w:val="00120858"/>
    <w:rsid w:val="001217CF"/>
    <w:rsid w:val="0012289D"/>
    <w:rsid w:val="0012330D"/>
    <w:rsid w:val="001245B7"/>
    <w:rsid w:val="001246E5"/>
    <w:rsid w:val="001248FE"/>
    <w:rsid w:val="00124A87"/>
    <w:rsid w:val="001271BC"/>
    <w:rsid w:val="001274DA"/>
    <w:rsid w:val="00127A70"/>
    <w:rsid w:val="00130030"/>
    <w:rsid w:val="001317B0"/>
    <w:rsid w:val="00132C80"/>
    <w:rsid w:val="00132DB7"/>
    <w:rsid w:val="00133ED0"/>
    <w:rsid w:val="00135261"/>
    <w:rsid w:val="00135BE2"/>
    <w:rsid w:val="0013762B"/>
    <w:rsid w:val="00137B7C"/>
    <w:rsid w:val="00140CC2"/>
    <w:rsid w:val="001415D8"/>
    <w:rsid w:val="00141814"/>
    <w:rsid w:val="001420D2"/>
    <w:rsid w:val="00142EC9"/>
    <w:rsid w:val="00143CA3"/>
    <w:rsid w:val="00145196"/>
    <w:rsid w:val="0014556C"/>
    <w:rsid w:val="001471C9"/>
    <w:rsid w:val="00147639"/>
    <w:rsid w:val="00147958"/>
    <w:rsid w:val="00147E7C"/>
    <w:rsid w:val="00147EDA"/>
    <w:rsid w:val="00152B30"/>
    <w:rsid w:val="001530A8"/>
    <w:rsid w:val="0015328A"/>
    <w:rsid w:val="00154AA7"/>
    <w:rsid w:val="00154C31"/>
    <w:rsid w:val="001571C7"/>
    <w:rsid w:val="00157B27"/>
    <w:rsid w:val="001600BA"/>
    <w:rsid w:val="00161569"/>
    <w:rsid w:val="00162CE5"/>
    <w:rsid w:val="00162CF1"/>
    <w:rsid w:val="00163C0E"/>
    <w:rsid w:val="00163F66"/>
    <w:rsid w:val="00165B27"/>
    <w:rsid w:val="00165F25"/>
    <w:rsid w:val="001664C6"/>
    <w:rsid w:val="001668A2"/>
    <w:rsid w:val="00166DBB"/>
    <w:rsid w:val="00167CDF"/>
    <w:rsid w:val="00171FB2"/>
    <w:rsid w:val="00173528"/>
    <w:rsid w:val="001736B1"/>
    <w:rsid w:val="0017554F"/>
    <w:rsid w:val="00175D74"/>
    <w:rsid w:val="00175EAD"/>
    <w:rsid w:val="00177174"/>
    <w:rsid w:val="00177AEE"/>
    <w:rsid w:val="001834A0"/>
    <w:rsid w:val="001837BD"/>
    <w:rsid w:val="001865E9"/>
    <w:rsid w:val="001866F5"/>
    <w:rsid w:val="001900FA"/>
    <w:rsid w:val="00190492"/>
    <w:rsid w:val="00191047"/>
    <w:rsid w:val="001919C0"/>
    <w:rsid w:val="00192862"/>
    <w:rsid w:val="00192F53"/>
    <w:rsid w:val="00193839"/>
    <w:rsid w:val="001956F5"/>
    <w:rsid w:val="001957C1"/>
    <w:rsid w:val="001958CE"/>
    <w:rsid w:val="0019591C"/>
    <w:rsid w:val="00195C26"/>
    <w:rsid w:val="00195F4C"/>
    <w:rsid w:val="001966E6"/>
    <w:rsid w:val="0019686E"/>
    <w:rsid w:val="00196A96"/>
    <w:rsid w:val="001972F1"/>
    <w:rsid w:val="00197A98"/>
    <w:rsid w:val="00197D43"/>
    <w:rsid w:val="001A02B8"/>
    <w:rsid w:val="001A07CD"/>
    <w:rsid w:val="001A0820"/>
    <w:rsid w:val="001A0B0F"/>
    <w:rsid w:val="001A0F89"/>
    <w:rsid w:val="001A126A"/>
    <w:rsid w:val="001A1AFA"/>
    <w:rsid w:val="001A39BF"/>
    <w:rsid w:val="001A3ED8"/>
    <w:rsid w:val="001A4312"/>
    <w:rsid w:val="001A5446"/>
    <w:rsid w:val="001A5464"/>
    <w:rsid w:val="001A63F4"/>
    <w:rsid w:val="001A66C4"/>
    <w:rsid w:val="001B0104"/>
    <w:rsid w:val="001B0353"/>
    <w:rsid w:val="001B0C3A"/>
    <w:rsid w:val="001B1933"/>
    <w:rsid w:val="001B2F99"/>
    <w:rsid w:val="001B5ABA"/>
    <w:rsid w:val="001B5E26"/>
    <w:rsid w:val="001B5F34"/>
    <w:rsid w:val="001B6908"/>
    <w:rsid w:val="001B6DC9"/>
    <w:rsid w:val="001B7049"/>
    <w:rsid w:val="001B7F03"/>
    <w:rsid w:val="001C03BA"/>
    <w:rsid w:val="001C0920"/>
    <w:rsid w:val="001C1300"/>
    <w:rsid w:val="001C1A99"/>
    <w:rsid w:val="001C25E3"/>
    <w:rsid w:val="001C286A"/>
    <w:rsid w:val="001C359B"/>
    <w:rsid w:val="001C5042"/>
    <w:rsid w:val="001C5686"/>
    <w:rsid w:val="001C63BC"/>
    <w:rsid w:val="001C6726"/>
    <w:rsid w:val="001C6AD4"/>
    <w:rsid w:val="001D06CA"/>
    <w:rsid w:val="001D1C65"/>
    <w:rsid w:val="001D3056"/>
    <w:rsid w:val="001D43EE"/>
    <w:rsid w:val="001D6399"/>
    <w:rsid w:val="001D6A27"/>
    <w:rsid w:val="001D7342"/>
    <w:rsid w:val="001D76BF"/>
    <w:rsid w:val="001E03F9"/>
    <w:rsid w:val="001E0B78"/>
    <w:rsid w:val="001E16B0"/>
    <w:rsid w:val="001E1AE7"/>
    <w:rsid w:val="001E1D4E"/>
    <w:rsid w:val="001E2F2B"/>
    <w:rsid w:val="001E31D6"/>
    <w:rsid w:val="001E362B"/>
    <w:rsid w:val="001E4845"/>
    <w:rsid w:val="001E4B54"/>
    <w:rsid w:val="001E5055"/>
    <w:rsid w:val="001E7E17"/>
    <w:rsid w:val="001E7E58"/>
    <w:rsid w:val="001F00F7"/>
    <w:rsid w:val="001F0766"/>
    <w:rsid w:val="001F0C65"/>
    <w:rsid w:val="001F0EFE"/>
    <w:rsid w:val="001F1B2A"/>
    <w:rsid w:val="001F1F45"/>
    <w:rsid w:val="001F2539"/>
    <w:rsid w:val="001F3A47"/>
    <w:rsid w:val="001F3D55"/>
    <w:rsid w:val="001F41E5"/>
    <w:rsid w:val="001F7FC0"/>
    <w:rsid w:val="002008DE"/>
    <w:rsid w:val="00200AF4"/>
    <w:rsid w:val="00200BC0"/>
    <w:rsid w:val="00201132"/>
    <w:rsid w:val="00201CEF"/>
    <w:rsid w:val="00201FBA"/>
    <w:rsid w:val="002036BB"/>
    <w:rsid w:val="00204869"/>
    <w:rsid w:val="00204A33"/>
    <w:rsid w:val="002052ED"/>
    <w:rsid w:val="002066C7"/>
    <w:rsid w:val="0020739E"/>
    <w:rsid w:val="002073D0"/>
    <w:rsid w:val="00207817"/>
    <w:rsid w:val="00207C3E"/>
    <w:rsid w:val="00211661"/>
    <w:rsid w:val="00211D04"/>
    <w:rsid w:val="002121C0"/>
    <w:rsid w:val="002126B5"/>
    <w:rsid w:val="00212E51"/>
    <w:rsid w:val="00214021"/>
    <w:rsid w:val="00214C2B"/>
    <w:rsid w:val="00216ED7"/>
    <w:rsid w:val="0022175D"/>
    <w:rsid w:val="00221E20"/>
    <w:rsid w:val="00224242"/>
    <w:rsid w:val="002249CE"/>
    <w:rsid w:val="002252CF"/>
    <w:rsid w:val="00226013"/>
    <w:rsid w:val="00226465"/>
    <w:rsid w:val="0022681C"/>
    <w:rsid w:val="00226C51"/>
    <w:rsid w:val="00226E75"/>
    <w:rsid w:val="002306F7"/>
    <w:rsid w:val="00230B21"/>
    <w:rsid w:val="00231602"/>
    <w:rsid w:val="00231658"/>
    <w:rsid w:val="00231BAA"/>
    <w:rsid w:val="002328F3"/>
    <w:rsid w:val="00233C11"/>
    <w:rsid w:val="00234E45"/>
    <w:rsid w:val="002355C4"/>
    <w:rsid w:val="002357ED"/>
    <w:rsid w:val="002362F3"/>
    <w:rsid w:val="00236B1D"/>
    <w:rsid w:val="00236CE3"/>
    <w:rsid w:val="00240731"/>
    <w:rsid w:val="00240A87"/>
    <w:rsid w:val="0024244E"/>
    <w:rsid w:val="002431B0"/>
    <w:rsid w:val="0024324E"/>
    <w:rsid w:val="00243483"/>
    <w:rsid w:val="00243DFC"/>
    <w:rsid w:val="00245205"/>
    <w:rsid w:val="002452EB"/>
    <w:rsid w:val="002457AF"/>
    <w:rsid w:val="0024593C"/>
    <w:rsid w:val="00247347"/>
    <w:rsid w:val="00250441"/>
    <w:rsid w:val="00250863"/>
    <w:rsid w:val="002511BB"/>
    <w:rsid w:val="00251ED2"/>
    <w:rsid w:val="002535FF"/>
    <w:rsid w:val="00254A3C"/>
    <w:rsid w:val="00255230"/>
    <w:rsid w:val="002559A6"/>
    <w:rsid w:val="00256AA9"/>
    <w:rsid w:val="002570AD"/>
    <w:rsid w:val="00257971"/>
    <w:rsid w:val="00260D57"/>
    <w:rsid w:val="0026191C"/>
    <w:rsid w:val="0026269D"/>
    <w:rsid w:val="00262EE8"/>
    <w:rsid w:val="00263286"/>
    <w:rsid w:val="00263661"/>
    <w:rsid w:val="002651E1"/>
    <w:rsid w:val="0026533B"/>
    <w:rsid w:val="00270059"/>
    <w:rsid w:val="002716DD"/>
    <w:rsid w:val="002718DF"/>
    <w:rsid w:val="00271FFF"/>
    <w:rsid w:val="002729B9"/>
    <w:rsid w:val="00273BC3"/>
    <w:rsid w:val="00275541"/>
    <w:rsid w:val="002755D5"/>
    <w:rsid w:val="0028001A"/>
    <w:rsid w:val="002801EC"/>
    <w:rsid w:val="002819E0"/>
    <w:rsid w:val="00281BBE"/>
    <w:rsid w:val="00281D74"/>
    <w:rsid w:val="00281DB5"/>
    <w:rsid w:val="00282587"/>
    <w:rsid w:val="00282862"/>
    <w:rsid w:val="002835B2"/>
    <w:rsid w:val="0028398C"/>
    <w:rsid w:val="00283DE8"/>
    <w:rsid w:val="0028559A"/>
    <w:rsid w:val="0028596C"/>
    <w:rsid w:val="00285B3D"/>
    <w:rsid w:val="00285CCB"/>
    <w:rsid w:val="0028604A"/>
    <w:rsid w:val="00286321"/>
    <w:rsid w:val="00286D70"/>
    <w:rsid w:val="00287B21"/>
    <w:rsid w:val="00290027"/>
    <w:rsid w:val="00290592"/>
    <w:rsid w:val="00292ED8"/>
    <w:rsid w:val="00294BE3"/>
    <w:rsid w:val="0029651C"/>
    <w:rsid w:val="00296DD5"/>
    <w:rsid w:val="00297356"/>
    <w:rsid w:val="00297501"/>
    <w:rsid w:val="002A0991"/>
    <w:rsid w:val="002A0D4E"/>
    <w:rsid w:val="002A1027"/>
    <w:rsid w:val="002A1B88"/>
    <w:rsid w:val="002A23CC"/>
    <w:rsid w:val="002A2769"/>
    <w:rsid w:val="002A2C15"/>
    <w:rsid w:val="002A31A2"/>
    <w:rsid w:val="002A4F0E"/>
    <w:rsid w:val="002A56CF"/>
    <w:rsid w:val="002A7647"/>
    <w:rsid w:val="002A7A3A"/>
    <w:rsid w:val="002B0278"/>
    <w:rsid w:val="002B034A"/>
    <w:rsid w:val="002B1462"/>
    <w:rsid w:val="002B158A"/>
    <w:rsid w:val="002B15F8"/>
    <w:rsid w:val="002B23E2"/>
    <w:rsid w:val="002B404A"/>
    <w:rsid w:val="002B475C"/>
    <w:rsid w:val="002B5223"/>
    <w:rsid w:val="002B52E1"/>
    <w:rsid w:val="002B54E8"/>
    <w:rsid w:val="002B6FF1"/>
    <w:rsid w:val="002B704D"/>
    <w:rsid w:val="002B789E"/>
    <w:rsid w:val="002B7B70"/>
    <w:rsid w:val="002C0852"/>
    <w:rsid w:val="002C0D96"/>
    <w:rsid w:val="002C145B"/>
    <w:rsid w:val="002C20DF"/>
    <w:rsid w:val="002C3561"/>
    <w:rsid w:val="002C36AA"/>
    <w:rsid w:val="002C3BBB"/>
    <w:rsid w:val="002C406D"/>
    <w:rsid w:val="002C43DF"/>
    <w:rsid w:val="002C448D"/>
    <w:rsid w:val="002C4A1B"/>
    <w:rsid w:val="002C65CA"/>
    <w:rsid w:val="002C6811"/>
    <w:rsid w:val="002C6B91"/>
    <w:rsid w:val="002C6D05"/>
    <w:rsid w:val="002C7380"/>
    <w:rsid w:val="002D0CCA"/>
    <w:rsid w:val="002D1BEC"/>
    <w:rsid w:val="002D265F"/>
    <w:rsid w:val="002D30B5"/>
    <w:rsid w:val="002D3509"/>
    <w:rsid w:val="002D4065"/>
    <w:rsid w:val="002D5C81"/>
    <w:rsid w:val="002D6481"/>
    <w:rsid w:val="002D6597"/>
    <w:rsid w:val="002D66EC"/>
    <w:rsid w:val="002D7171"/>
    <w:rsid w:val="002D7814"/>
    <w:rsid w:val="002E0CF8"/>
    <w:rsid w:val="002E25CE"/>
    <w:rsid w:val="002E275E"/>
    <w:rsid w:val="002E28D0"/>
    <w:rsid w:val="002E29E2"/>
    <w:rsid w:val="002E3766"/>
    <w:rsid w:val="002E4703"/>
    <w:rsid w:val="002E5B63"/>
    <w:rsid w:val="002E5CD0"/>
    <w:rsid w:val="002E6720"/>
    <w:rsid w:val="002E6CB9"/>
    <w:rsid w:val="002E72E0"/>
    <w:rsid w:val="002F0B52"/>
    <w:rsid w:val="002F0DE3"/>
    <w:rsid w:val="002F45D8"/>
    <w:rsid w:val="002F6006"/>
    <w:rsid w:val="002F6049"/>
    <w:rsid w:val="002F653E"/>
    <w:rsid w:val="002F7119"/>
    <w:rsid w:val="002F7727"/>
    <w:rsid w:val="00301F7A"/>
    <w:rsid w:val="0030215F"/>
    <w:rsid w:val="003047C6"/>
    <w:rsid w:val="00304E56"/>
    <w:rsid w:val="00304FEF"/>
    <w:rsid w:val="0030514E"/>
    <w:rsid w:val="003053F4"/>
    <w:rsid w:val="003058D5"/>
    <w:rsid w:val="003063E2"/>
    <w:rsid w:val="003067EF"/>
    <w:rsid w:val="00307BE9"/>
    <w:rsid w:val="0031028D"/>
    <w:rsid w:val="0031065D"/>
    <w:rsid w:val="003111C1"/>
    <w:rsid w:val="003112EE"/>
    <w:rsid w:val="00311C00"/>
    <w:rsid w:val="003137AF"/>
    <w:rsid w:val="00313E5B"/>
    <w:rsid w:val="00314CD8"/>
    <w:rsid w:val="00314EAE"/>
    <w:rsid w:val="00315651"/>
    <w:rsid w:val="003164E4"/>
    <w:rsid w:val="003167F9"/>
    <w:rsid w:val="00320470"/>
    <w:rsid w:val="00321187"/>
    <w:rsid w:val="00321B78"/>
    <w:rsid w:val="003229B1"/>
    <w:rsid w:val="003235B5"/>
    <w:rsid w:val="00324A24"/>
    <w:rsid w:val="00324D64"/>
    <w:rsid w:val="0032551C"/>
    <w:rsid w:val="00327220"/>
    <w:rsid w:val="00330884"/>
    <w:rsid w:val="00332710"/>
    <w:rsid w:val="00332E44"/>
    <w:rsid w:val="00333036"/>
    <w:rsid w:val="00333614"/>
    <w:rsid w:val="00334E49"/>
    <w:rsid w:val="00335008"/>
    <w:rsid w:val="003353C2"/>
    <w:rsid w:val="003354BC"/>
    <w:rsid w:val="00336105"/>
    <w:rsid w:val="00336CE9"/>
    <w:rsid w:val="003418AF"/>
    <w:rsid w:val="00341CB6"/>
    <w:rsid w:val="00342204"/>
    <w:rsid w:val="00342982"/>
    <w:rsid w:val="003433C3"/>
    <w:rsid w:val="003437F3"/>
    <w:rsid w:val="00343C4C"/>
    <w:rsid w:val="00343E27"/>
    <w:rsid w:val="00345AAA"/>
    <w:rsid w:val="00346070"/>
    <w:rsid w:val="003463C7"/>
    <w:rsid w:val="003469A7"/>
    <w:rsid w:val="003479CC"/>
    <w:rsid w:val="0035105E"/>
    <w:rsid w:val="003511F6"/>
    <w:rsid w:val="003537C3"/>
    <w:rsid w:val="00353BDA"/>
    <w:rsid w:val="003554B1"/>
    <w:rsid w:val="003557C6"/>
    <w:rsid w:val="00355DB5"/>
    <w:rsid w:val="00356111"/>
    <w:rsid w:val="0035616F"/>
    <w:rsid w:val="003578A0"/>
    <w:rsid w:val="00357C28"/>
    <w:rsid w:val="00357C68"/>
    <w:rsid w:val="00360CEA"/>
    <w:rsid w:val="0036116D"/>
    <w:rsid w:val="00361609"/>
    <w:rsid w:val="0036223D"/>
    <w:rsid w:val="00362A39"/>
    <w:rsid w:val="00362C91"/>
    <w:rsid w:val="003636B8"/>
    <w:rsid w:val="00363B30"/>
    <w:rsid w:val="0036412B"/>
    <w:rsid w:val="00364902"/>
    <w:rsid w:val="00365AF1"/>
    <w:rsid w:val="00365B1B"/>
    <w:rsid w:val="00365B77"/>
    <w:rsid w:val="00367ACD"/>
    <w:rsid w:val="00367FEF"/>
    <w:rsid w:val="00370513"/>
    <w:rsid w:val="00370952"/>
    <w:rsid w:val="00370B19"/>
    <w:rsid w:val="00370B64"/>
    <w:rsid w:val="00371817"/>
    <w:rsid w:val="00372927"/>
    <w:rsid w:val="00372D96"/>
    <w:rsid w:val="003730DD"/>
    <w:rsid w:val="003741D7"/>
    <w:rsid w:val="00374606"/>
    <w:rsid w:val="003756F2"/>
    <w:rsid w:val="003762C4"/>
    <w:rsid w:val="0037651A"/>
    <w:rsid w:val="003769C3"/>
    <w:rsid w:val="00376AA2"/>
    <w:rsid w:val="00377366"/>
    <w:rsid w:val="003805EC"/>
    <w:rsid w:val="00381E2F"/>
    <w:rsid w:val="00383095"/>
    <w:rsid w:val="00383652"/>
    <w:rsid w:val="00383C42"/>
    <w:rsid w:val="00383C70"/>
    <w:rsid w:val="00383CEC"/>
    <w:rsid w:val="00386959"/>
    <w:rsid w:val="003869D4"/>
    <w:rsid w:val="00386F00"/>
    <w:rsid w:val="00387790"/>
    <w:rsid w:val="0038780A"/>
    <w:rsid w:val="00387C7C"/>
    <w:rsid w:val="00391E10"/>
    <w:rsid w:val="00392293"/>
    <w:rsid w:val="003924CD"/>
    <w:rsid w:val="00392A79"/>
    <w:rsid w:val="00393384"/>
    <w:rsid w:val="0039347F"/>
    <w:rsid w:val="0039383E"/>
    <w:rsid w:val="0039488B"/>
    <w:rsid w:val="003955F6"/>
    <w:rsid w:val="003956E3"/>
    <w:rsid w:val="00397783"/>
    <w:rsid w:val="00397D4E"/>
    <w:rsid w:val="00397F3C"/>
    <w:rsid w:val="003A1D5C"/>
    <w:rsid w:val="003A1D92"/>
    <w:rsid w:val="003A4DEA"/>
    <w:rsid w:val="003A51FB"/>
    <w:rsid w:val="003A62E4"/>
    <w:rsid w:val="003A69D6"/>
    <w:rsid w:val="003A76DD"/>
    <w:rsid w:val="003A7F59"/>
    <w:rsid w:val="003B04A3"/>
    <w:rsid w:val="003B08A7"/>
    <w:rsid w:val="003B0C5D"/>
    <w:rsid w:val="003B2528"/>
    <w:rsid w:val="003B299D"/>
    <w:rsid w:val="003B2E1F"/>
    <w:rsid w:val="003B6573"/>
    <w:rsid w:val="003B7EF6"/>
    <w:rsid w:val="003C0BB1"/>
    <w:rsid w:val="003C3015"/>
    <w:rsid w:val="003C3DA0"/>
    <w:rsid w:val="003C40C6"/>
    <w:rsid w:val="003C5478"/>
    <w:rsid w:val="003C6ACA"/>
    <w:rsid w:val="003C74B8"/>
    <w:rsid w:val="003D0B93"/>
    <w:rsid w:val="003D136B"/>
    <w:rsid w:val="003D1702"/>
    <w:rsid w:val="003D17BF"/>
    <w:rsid w:val="003D234F"/>
    <w:rsid w:val="003D23F4"/>
    <w:rsid w:val="003D4B97"/>
    <w:rsid w:val="003D57F2"/>
    <w:rsid w:val="003D6629"/>
    <w:rsid w:val="003D72B6"/>
    <w:rsid w:val="003D77ED"/>
    <w:rsid w:val="003D7A4A"/>
    <w:rsid w:val="003D7AEE"/>
    <w:rsid w:val="003E11BD"/>
    <w:rsid w:val="003E1B2B"/>
    <w:rsid w:val="003E21CC"/>
    <w:rsid w:val="003E2CB2"/>
    <w:rsid w:val="003E3533"/>
    <w:rsid w:val="003E6A89"/>
    <w:rsid w:val="003E792B"/>
    <w:rsid w:val="003E7A61"/>
    <w:rsid w:val="003F0255"/>
    <w:rsid w:val="003F09BA"/>
    <w:rsid w:val="003F135C"/>
    <w:rsid w:val="003F1975"/>
    <w:rsid w:val="003F3280"/>
    <w:rsid w:val="003F332C"/>
    <w:rsid w:val="003F4ADC"/>
    <w:rsid w:val="003F4F19"/>
    <w:rsid w:val="0040079F"/>
    <w:rsid w:val="004009E5"/>
    <w:rsid w:val="00401992"/>
    <w:rsid w:val="00401B54"/>
    <w:rsid w:val="00401BDF"/>
    <w:rsid w:val="00401C1A"/>
    <w:rsid w:val="00401D8F"/>
    <w:rsid w:val="00403A43"/>
    <w:rsid w:val="00403CC3"/>
    <w:rsid w:val="00406D9F"/>
    <w:rsid w:val="004071F8"/>
    <w:rsid w:val="00407F6E"/>
    <w:rsid w:val="00410144"/>
    <w:rsid w:val="004120C9"/>
    <w:rsid w:val="00412435"/>
    <w:rsid w:val="004130AA"/>
    <w:rsid w:val="00414CAF"/>
    <w:rsid w:val="00414E5B"/>
    <w:rsid w:val="00415D19"/>
    <w:rsid w:val="004167E6"/>
    <w:rsid w:val="00417194"/>
    <w:rsid w:val="00417AF6"/>
    <w:rsid w:val="00417B23"/>
    <w:rsid w:val="0042046D"/>
    <w:rsid w:val="00420CB5"/>
    <w:rsid w:val="004221EC"/>
    <w:rsid w:val="00422367"/>
    <w:rsid w:val="0042392F"/>
    <w:rsid w:val="00423CEC"/>
    <w:rsid w:val="00425415"/>
    <w:rsid w:val="004256C4"/>
    <w:rsid w:val="004259FB"/>
    <w:rsid w:val="00425C37"/>
    <w:rsid w:val="00426B5D"/>
    <w:rsid w:val="004274B7"/>
    <w:rsid w:val="0042784A"/>
    <w:rsid w:val="004303FE"/>
    <w:rsid w:val="00430C87"/>
    <w:rsid w:val="00431496"/>
    <w:rsid w:val="00431557"/>
    <w:rsid w:val="00431A15"/>
    <w:rsid w:val="00431D7B"/>
    <w:rsid w:val="00432892"/>
    <w:rsid w:val="00432B4B"/>
    <w:rsid w:val="00432E7B"/>
    <w:rsid w:val="00433287"/>
    <w:rsid w:val="004353C1"/>
    <w:rsid w:val="004363AF"/>
    <w:rsid w:val="004366FA"/>
    <w:rsid w:val="0043674B"/>
    <w:rsid w:val="00437764"/>
    <w:rsid w:val="00440A81"/>
    <w:rsid w:val="00440D3B"/>
    <w:rsid w:val="0044172A"/>
    <w:rsid w:val="00441C63"/>
    <w:rsid w:val="00444288"/>
    <w:rsid w:val="00444D87"/>
    <w:rsid w:val="0044649D"/>
    <w:rsid w:val="004473DC"/>
    <w:rsid w:val="00450A7B"/>
    <w:rsid w:val="00451026"/>
    <w:rsid w:val="004513A1"/>
    <w:rsid w:val="00452999"/>
    <w:rsid w:val="00452B6C"/>
    <w:rsid w:val="00453120"/>
    <w:rsid w:val="00453481"/>
    <w:rsid w:val="004542AF"/>
    <w:rsid w:val="00455038"/>
    <w:rsid w:val="00456185"/>
    <w:rsid w:val="00456825"/>
    <w:rsid w:val="004570DD"/>
    <w:rsid w:val="004575C4"/>
    <w:rsid w:val="004605FD"/>
    <w:rsid w:val="00461E11"/>
    <w:rsid w:val="00461E96"/>
    <w:rsid w:val="0046239E"/>
    <w:rsid w:val="00462C80"/>
    <w:rsid w:val="00463283"/>
    <w:rsid w:val="004641A6"/>
    <w:rsid w:val="0046454B"/>
    <w:rsid w:val="00466733"/>
    <w:rsid w:val="00467A02"/>
    <w:rsid w:val="00470E1C"/>
    <w:rsid w:val="0047102E"/>
    <w:rsid w:val="00471286"/>
    <w:rsid w:val="00473172"/>
    <w:rsid w:val="00475350"/>
    <w:rsid w:val="00475EC5"/>
    <w:rsid w:val="004766B4"/>
    <w:rsid w:val="00477B9D"/>
    <w:rsid w:val="00480760"/>
    <w:rsid w:val="00480992"/>
    <w:rsid w:val="00480A0A"/>
    <w:rsid w:val="00481F1B"/>
    <w:rsid w:val="00482069"/>
    <w:rsid w:val="00482B09"/>
    <w:rsid w:val="00483798"/>
    <w:rsid w:val="00483C49"/>
    <w:rsid w:val="00483FFE"/>
    <w:rsid w:val="0048451D"/>
    <w:rsid w:val="00484DB3"/>
    <w:rsid w:val="00484F27"/>
    <w:rsid w:val="00485399"/>
    <w:rsid w:val="004863D6"/>
    <w:rsid w:val="00486539"/>
    <w:rsid w:val="0048668A"/>
    <w:rsid w:val="00490810"/>
    <w:rsid w:val="0049092A"/>
    <w:rsid w:val="00492C21"/>
    <w:rsid w:val="00493BBC"/>
    <w:rsid w:val="00495326"/>
    <w:rsid w:val="00496DBA"/>
    <w:rsid w:val="004972ED"/>
    <w:rsid w:val="00497819"/>
    <w:rsid w:val="0049789B"/>
    <w:rsid w:val="004A0DFC"/>
    <w:rsid w:val="004A1908"/>
    <w:rsid w:val="004A1B3E"/>
    <w:rsid w:val="004A240A"/>
    <w:rsid w:val="004A2A16"/>
    <w:rsid w:val="004A365D"/>
    <w:rsid w:val="004A37F1"/>
    <w:rsid w:val="004A4234"/>
    <w:rsid w:val="004A464E"/>
    <w:rsid w:val="004A4E3C"/>
    <w:rsid w:val="004A6306"/>
    <w:rsid w:val="004A6FDC"/>
    <w:rsid w:val="004A77E3"/>
    <w:rsid w:val="004B076F"/>
    <w:rsid w:val="004B1171"/>
    <w:rsid w:val="004B2267"/>
    <w:rsid w:val="004B247A"/>
    <w:rsid w:val="004B24BB"/>
    <w:rsid w:val="004B2EC8"/>
    <w:rsid w:val="004B437A"/>
    <w:rsid w:val="004B4C8E"/>
    <w:rsid w:val="004B51EF"/>
    <w:rsid w:val="004B56B9"/>
    <w:rsid w:val="004B6DB6"/>
    <w:rsid w:val="004B7647"/>
    <w:rsid w:val="004B775A"/>
    <w:rsid w:val="004C101B"/>
    <w:rsid w:val="004C4CBB"/>
    <w:rsid w:val="004C4EB9"/>
    <w:rsid w:val="004C587F"/>
    <w:rsid w:val="004C6616"/>
    <w:rsid w:val="004C71A7"/>
    <w:rsid w:val="004C76C8"/>
    <w:rsid w:val="004D1907"/>
    <w:rsid w:val="004D1BB9"/>
    <w:rsid w:val="004D27C2"/>
    <w:rsid w:val="004D2998"/>
    <w:rsid w:val="004D2DB6"/>
    <w:rsid w:val="004D3AFE"/>
    <w:rsid w:val="004D3F78"/>
    <w:rsid w:val="004D412C"/>
    <w:rsid w:val="004D4288"/>
    <w:rsid w:val="004D44D0"/>
    <w:rsid w:val="004D5671"/>
    <w:rsid w:val="004D56B3"/>
    <w:rsid w:val="004D644C"/>
    <w:rsid w:val="004D6A14"/>
    <w:rsid w:val="004D6C61"/>
    <w:rsid w:val="004D71F6"/>
    <w:rsid w:val="004E1A95"/>
    <w:rsid w:val="004E1CB8"/>
    <w:rsid w:val="004E1CCF"/>
    <w:rsid w:val="004E2303"/>
    <w:rsid w:val="004E3727"/>
    <w:rsid w:val="004E3E50"/>
    <w:rsid w:val="004E4BE4"/>
    <w:rsid w:val="004E507A"/>
    <w:rsid w:val="004E61D8"/>
    <w:rsid w:val="004E7556"/>
    <w:rsid w:val="004F0C2F"/>
    <w:rsid w:val="004F0F86"/>
    <w:rsid w:val="004F1DCE"/>
    <w:rsid w:val="004F1E51"/>
    <w:rsid w:val="004F2544"/>
    <w:rsid w:val="004F573A"/>
    <w:rsid w:val="004F599D"/>
    <w:rsid w:val="004F5E8B"/>
    <w:rsid w:val="00501244"/>
    <w:rsid w:val="00502849"/>
    <w:rsid w:val="00502FC5"/>
    <w:rsid w:val="005035AE"/>
    <w:rsid w:val="00503863"/>
    <w:rsid w:val="0050491A"/>
    <w:rsid w:val="00505327"/>
    <w:rsid w:val="005056A0"/>
    <w:rsid w:val="00506103"/>
    <w:rsid w:val="005072F7"/>
    <w:rsid w:val="00511C1A"/>
    <w:rsid w:val="00512762"/>
    <w:rsid w:val="00512EAC"/>
    <w:rsid w:val="00513672"/>
    <w:rsid w:val="0051377D"/>
    <w:rsid w:val="00514020"/>
    <w:rsid w:val="00514026"/>
    <w:rsid w:val="005148B1"/>
    <w:rsid w:val="005151FD"/>
    <w:rsid w:val="00516060"/>
    <w:rsid w:val="00516A4F"/>
    <w:rsid w:val="00517628"/>
    <w:rsid w:val="00520AFD"/>
    <w:rsid w:val="005232E0"/>
    <w:rsid w:val="00523440"/>
    <w:rsid w:val="00523662"/>
    <w:rsid w:val="005239FE"/>
    <w:rsid w:val="00523B93"/>
    <w:rsid w:val="00523CE4"/>
    <w:rsid w:val="0052525A"/>
    <w:rsid w:val="00525B64"/>
    <w:rsid w:val="00525C07"/>
    <w:rsid w:val="0052765B"/>
    <w:rsid w:val="0053073B"/>
    <w:rsid w:val="00530DA8"/>
    <w:rsid w:val="005312F5"/>
    <w:rsid w:val="00532156"/>
    <w:rsid w:val="005321A2"/>
    <w:rsid w:val="00532EAE"/>
    <w:rsid w:val="005331DE"/>
    <w:rsid w:val="00533A39"/>
    <w:rsid w:val="00533EF7"/>
    <w:rsid w:val="00534526"/>
    <w:rsid w:val="00535895"/>
    <w:rsid w:val="005377A3"/>
    <w:rsid w:val="00540685"/>
    <w:rsid w:val="00541A24"/>
    <w:rsid w:val="00543378"/>
    <w:rsid w:val="005437BC"/>
    <w:rsid w:val="00543A89"/>
    <w:rsid w:val="00543D47"/>
    <w:rsid w:val="00544DB8"/>
    <w:rsid w:val="00545D48"/>
    <w:rsid w:val="00546AEB"/>
    <w:rsid w:val="00546E4F"/>
    <w:rsid w:val="00547FA1"/>
    <w:rsid w:val="00551CF4"/>
    <w:rsid w:val="0055204C"/>
    <w:rsid w:val="005520F7"/>
    <w:rsid w:val="005534F4"/>
    <w:rsid w:val="00553B57"/>
    <w:rsid w:val="00553E22"/>
    <w:rsid w:val="00553FBB"/>
    <w:rsid w:val="0055419B"/>
    <w:rsid w:val="005548D0"/>
    <w:rsid w:val="00554C06"/>
    <w:rsid w:val="005560B6"/>
    <w:rsid w:val="00556D95"/>
    <w:rsid w:val="0055716D"/>
    <w:rsid w:val="00557BA4"/>
    <w:rsid w:val="00557C45"/>
    <w:rsid w:val="005603F0"/>
    <w:rsid w:val="005608C1"/>
    <w:rsid w:val="00561AD1"/>
    <w:rsid w:val="00561B6A"/>
    <w:rsid w:val="00561C2D"/>
    <w:rsid w:val="00561F81"/>
    <w:rsid w:val="005637C0"/>
    <w:rsid w:val="005649AD"/>
    <w:rsid w:val="0056635D"/>
    <w:rsid w:val="005667BB"/>
    <w:rsid w:val="005704E3"/>
    <w:rsid w:val="00570757"/>
    <w:rsid w:val="005711E6"/>
    <w:rsid w:val="005719F6"/>
    <w:rsid w:val="00571C20"/>
    <w:rsid w:val="00572B9E"/>
    <w:rsid w:val="0057457E"/>
    <w:rsid w:val="00575D91"/>
    <w:rsid w:val="00576281"/>
    <w:rsid w:val="005763A1"/>
    <w:rsid w:val="00576F38"/>
    <w:rsid w:val="00577B41"/>
    <w:rsid w:val="00577F07"/>
    <w:rsid w:val="005811D9"/>
    <w:rsid w:val="0058126C"/>
    <w:rsid w:val="005817FA"/>
    <w:rsid w:val="00582125"/>
    <w:rsid w:val="00582822"/>
    <w:rsid w:val="0058402C"/>
    <w:rsid w:val="00585921"/>
    <w:rsid w:val="00586912"/>
    <w:rsid w:val="005872A5"/>
    <w:rsid w:val="005878FA"/>
    <w:rsid w:val="005905B8"/>
    <w:rsid w:val="005939AF"/>
    <w:rsid w:val="0059411F"/>
    <w:rsid w:val="00594B19"/>
    <w:rsid w:val="00594C37"/>
    <w:rsid w:val="00594E67"/>
    <w:rsid w:val="00595003"/>
    <w:rsid w:val="00595262"/>
    <w:rsid w:val="0059606E"/>
    <w:rsid w:val="0059651D"/>
    <w:rsid w:val="00597005"/>
    <w:rsid w:val="00597C58"/>
    <w:rsid w:val="005A036C"/>
    <w:rsid w:val="005A03DC"/>
    <w:rsid w:val="005A07B2"/>
    <w:rsid w:val="005A08C3"/>
    <w:rsid w:val="005A1177"/>
    <w:rsid w:val="005A258E"/>
    <w:rsid w:val="005A3FA1"/>
    <w:rsid w:val="005A443D"/>
    <w:rsid w:val="005A56C5"/>
    <w:rsid w:val="005A57C9"/>
    <w:rsid w:val="005A5DE2"/>
    <w:rsid w:val="005A6CA5"/>
    <w:rsid w:val="005A6D8B"/>
    <w:rsid w:val="005B0378"/>
    <w:rsid w:val="005B07DC"/>
    <w:rsid w:val="005B0ECB"/>
    <w:rsid w:val="005B0F2A"/>
    <w:rsid w:val="005B11E0"/>
    <w:rsid w:val="005B19B4"/>
    <w:rsid w:val="005B27B6"/>
    <w:rsid w:val="005B3856"/>
    <w:rsid w:val="005B3A8F"/>
    <w:rsid w:val="005B5377"/>
    <w:rsid w:val="005B54E0"/>
    <w:rsid w:val="005B56AA"/>
    <w:rsid w:val="005B67AE"/>
    <w:rsid w:val="005C054D"/>
    <w:rsid w:val="005C07A0"/>
    <w:rsid w:val="005C07A2"/>
    <w:rsid w:val="005C151E"/>
    <w:rsid w:val="005C1851"/>
    <w:rsid w:val="005C25D9"/>
    <w:rsid w:val="005C3428"/>
    <w:rsid w:val="005C4F8F"/>
    <w:rsid w:val="005C5DC4"/>
    <w:rsid w:val="005D0F39"/>
    <w:rsid w:val="005D278B"/>
    <w:rsid w:val="005D45B3"/>
    <w:rsid w:val="005D5B0D"/>
    <w:rsid w:val="005D6FCC"/>
    <w:rsid w:val="005D7420"/>
    <w:rsid w:val="005D75D4"/>
    <w:rsid w:val="005E3168"/>
    <w:rsid w:val="005E31D8"/>
    <w:rsid w:val="005E38DA"/>
    <w:rsid w:val="005E3DAC"/>
    <w:rsid w:val="005E441C"/>
    <w:rsid w:val="005E53FA"/>
    <w:rsid w:val="005E58D8"/>
    <w:rsid w:val="005E6B8F"/>
    <w:rsid w:val="005E70B5"/>
    <w:rsid w:val="005F00DC"/>
    <w:rsid w:val="005F0D14"/>
    <w:rsid w:val="005F16EA"/>
    <w:rsid w:val="005F22A2"/>
    <w:rsid w:val="005F32F4"/>
    <w:rsid w:val="005F3304"/>
    <w:rsid w:val="005F523D"/>
    <w:rsid w:val="005F728F"/>
    <w:rsid w:val="00600226"/>
    <w:rsid w:val="0060050B"/>
    <w:rsid w:val="00601678"/>
    <w:rsid w:val="00602D0D"/>
    <w:rsid w:val="00602E2D"/>
    <w:rsid w:val="00603935"/>
    <w:rsid w:val="0060497B"/>
    <w:rsid w:val="006057DA"/>
    <w:rsid w:val="0060593D"/>
    <w:rsid w:val="00606769"/>
    <w:rsid w:val="0060745C"/>
    <w:rsid w:val="0061009B"/>
    <w:rsid w:val="0061055D"/>
    <w:rsid w:val="00610C02"/>
    <w:rsid w:val="00611A3A"/>
    <w:rsid w:val="00611FE6"/>
    <w:rsid w:val="006127FA"/>
    <w:rsid w:val="00613C57"/>
    <w:rsid w:val="00614231"/>
    <w:rsid w:val="00614A44"/>
    <w:rsid w:val="0061545B"/>
    <w:rsid w:val="006158C1"/>
    <w:rsid w:val="00615980"/>
    <w:rsid w:val="006164E3"/>
    <w:rsid w:val="00617164"/>
    <w:rsid w:val="00617619"/>
    <w:rsid w:val="006176D7"/>
    <w:rsid w:val="0062073F"/>
    <w:rsid w:val="00621181"/>
    <w:rsid w:val="00621331"/>
    <w:rsid w:val="0062234D"/>
    <w:rsid w:val="0062284E"/>
    <w:rsid w:val="006239DD"/>
    <w:rsid w:val="00624635"/>
    <w:rsid w:val="00624B18"/>
    <w:rsid w:val="00624FD2"/>
    <w:rsid w:val="006266D5"/>
    <w:rsid w:val="00626EA8"/>
    <w:rsid w:val="00627A4F"/>
    <w:rsid w:val="006302A8"/>
    <w:rsid w:val="00630658"/>
    <w:rsid w:val="00630A62"/>
    <w:rsid w:val="00630EBC"/>
    <w:rsid w:val="006313D4"/>
    <w:rsid w:val="00632770"/>
    <w:rsid w:val="00632FDE"/>
    <w:rsid w:val="006339F7"/>
    <w:rsid w:val="00633E10"/>
    <w:rsid w:val="006347D4"/>
    <w:rsid w:val="00634CEE"/>
    <w:rsid w:val="006352EB"/>
    <w:rsid w:val="006361F5"/>
    <w:rsid w:val="00636B6E"/>
    <w:rsid w:val="006373E5"/>
    <w:rsid w:val="006403F8"/>
    <w:rsid w:val="00640528"/>
    <w:rsid w:val="00640A5B"/>
    <w:rsid w:val="00640E6D"/>
    <w:rsid w:val="006410DE"/>
    <w:rsid w:val="00642871"/>
    <w:rsid w:val="00642A12"/>
    <w:rsid w:val="006445C4"/>
    <w:rsid w:val="00644D15"/>
    <w:rsid w:val="00645563"/>
    <w:rsid w:val="006459A5"/>
    <w:rsid w:val="00645EAE"/>
    <w:rsid w:val="00645FFE"/>
    <w:rsid w:val="0064733B"/>
    <w:rsid w:val="006473AB"/>
    <w:rsid w:val="0064785D"/>
    <w:rsid w:val="00647E78"/>
    <w:rsid w:val="00650479"/>
    <w:rsid w:val="00651055"/>
    <w:rsid w:val="0065147D"/>
    <w:rsid w:val="00651863"/>
    <w:rsid w:val="00652256"/>
    <w:rsid w:val="00652BB3"/>
    <w:rsid w:val="00652DA9"/>
    <w:rsid w:val="00652EB9"/>
    <w:rsid w:val="006533C6"/>
    <w:rsid w:val="00653F9D"/>
    <w:rsid w:val="00655C77"/>
    <w:rsid w:val="00655CE0"/>
    <w:rsid w:val="00656EDE"/>
    <w:rsid w:val="0065769B"/>
    <w:rsid w:val="00660019"/>
    <w:rsid w:val="00660420"/>
    <w:rsid w:val="00660755"/>
    <w:rsid w:val="0066106F"/>
    <w:rsid w:val="00661602"/>
    <w:rsid w:val="00662780"/>
    <w:rsid w:val="0066279A"/>
    <w:rsid w:val="00662BA2"/>
    <w:rsid w:val="00663800"/>
    <w:rsid w:val="00663C12"/>
    <w:rsid w:val="00663DA1"/>
    <w:rsid w:val="006658A8"/>
    <w:rsid w:val="00670FEE"/>
    <w:rsid w:val="0067145C"/>
    <w:rsid w:val="00673F17"/>
    <w:rsid w:val="006741EA"/>
    <w:rsid w:val="00674E82"/>
    <w:rsid w:val="00674F0A"/>
    <w:rsid w:val="00675F97"/>
    <w:rsid w:val="00676A38"/>
    <w:rsid w:val="00676A59"/>
    <w:rsid w:val="00677212"/>
    <w:rsid w:val="006802A7"/>
    <w:rsid w:val="00680E59"/>
    <w:rsid w:val="00681635"/>
    <w:rsid w:val="006821A6"/>
    <w:rsid w:val="00682D0E"/>
    <w:rsid w:val="0068549E"/>
    <w:rsid w:val="00687058"/>
    <w:rsid w:val="006871EC"/>
    <w:rsid w:val="00687E89"/>
    <w:rsid w:val="0069028F"/>
    <w:rsid w:val="00690559"/>
    <w:rsid w:val="00690693"/>
    <w:rsid w:val="0069109B"/>
    <w:rsid w:val="00691121"/>
    <w:rsid w:val="00691600"/>
    <w:rsid w:val="00692AEC"/>
    <w:rsid w:val="00692B8E"/>
    <w:rsid w:val="00692DA0"/>
    <w:rsid w:val="00693D6C"/>
    <w:rsid w:val="00695F34"/>
    <w:rsid w:val="00696603"/>
    <w:rsid w:val="00696FFD"/>
    <w:rsid w:val="006972FE"/>
    <w:rsid w:val="006A0D9C"/>
    <w:rsid w:val="006A1170"/>
    <w:rsid w:val="006A237E"/>
    <w:rsid w:val="006A28B0"/>
    <w:rsid w:val="006A573C"/>
    <w:rsid w:val="006A649B"/>
    <w:rsid w:val="006A71C7"/>
    <w:rsid w:val="006A7319"/>
    <w:rsid w:val="006A7548"/>
    <w:rsid w:val="006B01EB"/>
    <w:rsid w:val="006B0A98"/>
    <w:rsid w:val="006B0D81"/>
    <w:rsid w:val="006B1E0A"/>
    <w:rsid w:val="006B239B"/>
    <w:rsid w:val="006B3CDE"/>
    <w:rsid w:val="006B4374"/>
    <w:rsid w:val="006B4A05"/>
    <w:rsid w:val="006B4FCD"/>
    <w:rsid w:val="006B5837"/>
    <w:rsid w:val="006B5A04"/>
    <w:rsid w:val="006B5C36"/>
    <w:rsid w:val="006B7F30"/>
    <w:rsid w:val="006C02B3"/>
    <w:rsid w:val="006C043D"/>
    <w:rsid w:val="006C258A"/>
    <w:rsid w:val="006C34E4"/>
    <w:rsid w:val="006C38DC"/>
    <w:rsid w:val="006C3D2E"/>
    <w:rsid w:val="006C4FCF"/>
    <w:rsid w:val="006C5F43"/>
    <w:rsid w:val="006C770B"/>
    <w:rsid w:val="006D0C98"/>
    <w:rsid w:val="006D1032"/>
    <w:rsid w:val="006D120F"/>
    <w:rsid w:val="006D1F13"/>
    <w:rsid w:val="006D311C"/>
    <w:rsid w:val="006D317A"/>
    <w:rsid w:val="006D3436"/>
    <w:rsid w:val="006D40F7"/>
    <w:rsid w:val="006D4257"/>
    <w:rsid w:val="006D4EC4"/>
    <w:rsid w:val="006D5463"/>
    <w:rsid w:val="006D6914"/>
    <w:rsid w:val="006D6C6A"/>
    <w:rsid w:val="006D71C5"/>
    <w:rsid w:val="006D7483"/>
    <w:rsid w:val="006D795C"/>
    <w:rsid w:val="006D7D02"/>
    <w:rsid w:val="006E1353"/>
    <w:rsid w:val="006E1FC6"/>
    <w:rsid w:val="006E2228"/>
    <w:rsid w:val="006E46E0"/>
    <w:rsid w:val="006E5194"/>
    <w:rsid w:val="006E7799"/>
    <w:rsid w:val="006F01E7"/>
    <w:rsid w:val="006F13F8"/>
    <w:rsid w:val="006F21B2"/>
    <w:rsid w:val="006F2728"/>
    <w:rsid w:val="006F3C11"/>
    <w:rsid w:val="006F4492"/>
    <w:rsid w:val="006F4A6B"/>
    <w:rsid w:val="006F5F8C"/>
    <w:rsid w:val="006F629E"/>
    <w:rsid w:val="006F65B1"/>
    <w:rsid w:val="006F6F68"/>
    <w:rsid w:val="006F7D61"/>
    <w:rsid w:val="00700B78"/>
    <w:rsid w:val="00700FB7"/>
    <w:rsid w:val="0070393E"/>
    <w:rsid w:val="00704A8B"/>
    <w:rsid w:val="00705741"/>
    <w:rsid w:val="00706EE9"/>
    <w:rsid w:val="00707AD1"/>
    <w:rsid w:val="00707D50"/>
    <w:rsid w:val="00710A81"/>
    <w:rsid w:val="00711486"/>
    <w:rsid w:val="0071160C"/>
    <w:rsid w:val="0071192E"/>
    <w:rsid w:val="007121AA"/>
    <w:rsid w:val="007121E4"/>
    <w:rsid w:val="007131E9"/>
    <w:rsid w:val="0071329B"/>
    <w:rsid w:val="00715ED7"/>
    <w:rsid w:val="00716318"/>
    <w:rsid w:val="00716D35"/>
    <w:rsid w:val="00717D55"/>
    <w:rsid w:val="00717EB1"/>
    <w:rsid w:val="00720DEF"/>
    <w:rsid w:val="007215CB"/>
    <w:rsid w:val="0072183C"/>
    <w:rsid w:val="00721DB9"/>
    <w:rsid w:val="00723199"/>
    <w:rsid w:val="00723371"/>
    <w:rsid w:val="00723D7A"/>
    <w:rsid w:val="0072435A"/>
    <w:rsid w:val="00724820"/>
    <w:rsid w:val="00724BA2"/>
    <w:rsid w:val="0072560C"/>
    <w:rsid w:val="007301A7"/>
    <w:rsid w:val="0073022A"/>
    <w:rsid w:val="007329FA"/>
    <w:rsid w:val="0073358A"/>
    <w:rsid w:val="00733A7E"/>
    <w:rsid w:val="00734D81"/>
    <w:rsid w:val="00735D1B"/>
    <w:rsid w:val="007379F5"/>
    <w:rsid w:val="00740174"/>
    <w:rsid w:val="007401D4"/>
    <w:rsid w:val="00741772"/>
    <w:rsid w:val="00741B62"/>
    <w:rsid w:val="00743803"/>
    <w:rsid w:val="007442C5"/>
    <w:rsid w:val="00745BCD"/>
    <w:rsid w:val="0074612E"/>
    <w:rsid w:val="00746C60"/>
    <w:rsid w:val="00750055"/>
    <w:rsid w:val="0075014F"/>
    <w:rsid w:val="007504F7"/>
    <w:rsid w:val="007506A0"/>
    <w:rsid w:val="007526A7"/>
    <w:rsid w:val="00753A7C"/>
    <w:rsid w:val="007546E1"/>
    <w:rsid w:val="00756304"/>
    <w:rsid w:val="00756EB0"/>
    <w:rsid w:val="007573F0"/>
    <w:rsid w:val="00757882"/>
    <w:rsid w:val="00757A4D"/>
    <w:rsid w:val="00760117"/>
    <w:rsid w:val="0076160B"/>
    <w:rsid w:val="0076160D"/>
    <w:rsid w:val="00761B62"/>
    <w:rsid w:val="007627AA"/>
    <w:rsid w:val="0076430B"/>
    <w:rsid w:val="00764C21"/>
    <w:rsid w:val="00764D8D"/>
    <w:rsid w:val="00765448"/>
    <w:rsid w:val="0076573A"/>
    <w:rsid w:val="007660AA"/>
    <w:rsid w:val="00770852"/>
    <w:rsid w:val="00770A21"/>
    <w:rsid w:val="00771EA6"/>
    <w:rsid w:val="00772F83"/>
    <w:rsid w:val="0077335E"/>
    <w:rsid w:val="00774F93"/>
    <w:rsid w:val="0077501D"/>
    <w:rsid w:val="007753AE"/>
    <w:rsid w:val="0077547F"/>
    <w:rsid w:val="00776248"/>
    <w:rsid w:val="00777333"/>
    <w:rsid w:val="00777CEE"/>
    <w:rsid w:val="00777E5E"/>
    <w:rsid w:val="00781173"/>
    <w:rsid w:val="00781911"/>
    <w:rsid w:val="00781F62"/>
    <w:rsid w:val="00784737"/>
    <w:rsid w:val="00784E91"/>
    <w:rsid w:val="00786800"/>
    <w:rsid w:val="007869CA"/>
    <w:rsid w:val="00786E4F"/>
    <w:rsid w:val="007877D7"/>
    <w:rsid w:val="00787B71"/>
    <w:rsid w:val="0079034A"/>
    <w:rsid w:val="00790525"/>
    <w:rsid w:val="00790E9F"/>
    <w:rsid w:val="007910D3"/>
    <w:rsid w:val="0079197E"/>
    <w:rsid w:val="007924C9"/>
    <w:rsid w:val="0079258F"/>
    <w:rsid w:val="00792934"/>
    <w:rsid w:val="00793317"/>
    <w:rsid w:val="007933AE"/>
    <w:rsid w:val="00797876"/>
    <w:rsid w:val="00797C07"/>
    <w:rsid w:val="007A033A"/>
    <w:rsid w:val="007A0E7A"/>
    <w:rsid w:val="007A1E79"/>
    <w:rsid w:val="007A21D9"/>
    <w:rsid w:val="007A2A2E"/>
    <w:rsid w:val="007A32DF"/>
    <w:rsid w:val="007A4311"/>
    <w:rsid w:val="007A5B1B"/>
    <w:rsid w:val="007A5F5A"/>
    <w:rsid w:val="007A69BB"/>
    <w:rsid w:val="007B0999"/>
    <w:rsid w:val="007B0F0B"/>
    <w:rsid w:val="007B3915"/>
    <w:rsid w:val="007B595D"/>
    <w:rsid w:val="007B5A0E"/>
    <w:rsid w:val="007B63AA"/>
    <w:rsid w:val="007C0256"/>
    <w:rsid w:val="007C211F"/>
    <w:rsid w:val="007C2D6C"/>
    <w:rsid w:val="007C3D65"/>
    <w:rsid w:val="007C43A9"/>
    <w:rsid w:val="007C44F2"/>
    <w:rsid w:val="007C63FF"/>
    <w:rsid w:val="007C6C0F"/>
    <w:rsid w:val="007C6F30"/>
    <w:rsid w:val="007D032A"/>
    <w:rsid w:val="007D0DBE"/>
    <w:rsid w:val="007D128E"/>
    <w:rsid w:val="007D26FE"/>
    <w:rsid w:val="007D30C2"/>
    <w:rsid w:val="007D32E3"/>
    <w:rsid w:val="007D36F6"/>
    <w:rsid w:val="007D3AE2"/>
    <w:rsid w:val="007D490B"/>
    <w:rsid w:val="007D656A"/>
    <w:rsid w:val="007E00CA"/>
    <w:rsid w:val="007E0C33"/>
    <w:rsid w:val="007E124C"/>
    <w:rsid w:val="007E1F70"/>
    <w:rsid w:val="007E21E0"/>
    <w:rsid w:val="007E2B20"/>
    <w:rsid w:val="007E319F"/>
    <w:rsid w:val="007E3D94"/>
    <w:rsid w:val="007E4513"/>
    <w:rsid w:val="007E4E66"/>
    <w:rsid w:val="007E5227"/>
    <w:rsid w:val="007E59D9"/>
    <w:rsid w:val="007E5ED4"/>
    <w:rsid w:val="007E6A07"/>
    <w:rsid w:val="007E6D75"/>
    <w:rsid w:val="007F124A"/>
    <w:rsid w:val="007F1686"/>
    <w:rsid w:val="007F22BB"/>
    <w:rsid w:val="007F40B0"/>
    <w:rsid w:val="007F40C7"/>
    <w:rsid w:val="007F412D"/>
    <w:rsid w:val="007F70C8"/>
    <w:rsid w:val="007F774B"/>
    <w:rsid w:val="007F7A04"/>
    <w:rsid w:val="00800ECC"/>
    <w:rsid w:val="00801621"/>
    <w:rsid w:val="00801987"/>
    <w:rsid w:val="00801AA8"/>
    <w:rsid w:val="00801D5D"/>
    <w:rsid w:val="008020C9"/>
    <w:rsid w:val="00802162"/>
    <w:rsid w:val="00802396"/>
    <w:rsid w:val="00802F65"/>
    <w:rsid w:val="0080308A"/>
    <w:rsid w:val="008035D4"/>
    <w:rsid w:val="00803C79"/>
    <w:rsid w:val="00803E7D"/>
    <w:rsid w:val="00804100"/>
    <w:rsid w:val="00804BE4"/>
    <w:rsid w:val="00805456"/>
    <w:rsid w:val="0080576F"/>
    <w:rsid w:val="008058B4"/>
    <w:rsid w:val="00810D3D"/>
    <w:rsid w:val="00811E8B"/>
    <w:rsid w:val="00812873"/>
    <w:rsid w:val="008139B6"/>
    <w:rsid w:val="00813D65"/>
    <w:rsid w:val="008145D7"/>
    <w:rsid w:val="00814658"/>
    <w:rsid w:val="008146C4"/>
    <w:rsid w:val="00814C48"/>
    <w:rsid w:val="00814E28"/>
    <w:rsid w:val="008156BE"/>
    <w:rsid w:val="00815DE1"/>
    <w:rsid w:val="00820198"/>
    <w:rsid w:val="00820DE1"/>
    <w:rsid w:val="008222E3"/>
    <w:rsid w:val="008224D8"/>
    <w:rsid w:val="00822646"/>
    <w:rsid w:val="00824907"/>
    <w:rsid w:val="00825061"/>
    <w:rsid w:val="008256F3"/>
    <w:rsid w:val="00825836"/>
    <w:rsid w:val="00825A6A"/>
    <w:rsid w:val="00825EE5"/>
    <w:rsid w:val="008268BD"/>
    <w:rsid w:val="008271EE"/>
    <w:rsid w:val="008332EC"/>
    <w:rsid w:val="00833614"/>
    <w:rsid w:val="0083383F"/>
    <w:rsid w:val="00834BD2"/>
    <w:rsid w:val="00836CE4"/>
    <w:rsid w:val="008400B0"/>
    <w:rsid w:val="00840F52"/>
    <w:rsid w:val="0084106F"/>
    <w:rsid w:val="00841BDD"/>
    <w:rsid w:val="008420E5"/>
    <w:rsid w:val="00842438"/>
    <w:rsid w:val="008434E2"/>
    <w:rsid w:val="00843E0A"/>
    <w:rsid w:val="008443FD"/>
    <w:rsid w:val="00845631"/>
    <w:rsid w:val="00846681"/>
    <w:rsid w:val="00850A9C"/>
    <w:rsid w:val="00850EEC"/>
    <w:rsid w:val="00850EFD"/>
    <w:rsid w:val="00851820"/>
    <w:rsid w:val="00854082"/>
    <w:rsid w:val="0085553F"/>
    <w:rsid w:val="00856215"/>
    <w:rsid w:val="008566C9"/>
    <w:rsid w:val="0086045A"/>
    <w:rsid w:val="008611E2"/>
    <w:rsid w:val="00861CE7"/>
    <w:rsid w:val="008620CD"/>
    <w:rsid w:val="0086270E"/>
    <w:rsid w:val="008633ED"/>
    <w:rsid w:val="00863891"/>
    <w:rsid w:val="0086529F"/>
    <w:rsid w:val="00865DBE"/>
    <w:rsid w:val="00867A32"/>
    <w:rsid w:val="00870532"/>
    <w:rsid w:val="00871CAB"/>
    <w:rsid w:val="00871CEE"/>
    <w:rsid w:val="008723ED"/>
    <w:rsid w:val="00873491"/>
    <w:rsid w:val="0087350C"/>
    <w:rsid w:val="0087523A"/>
    <w:rsid w:val="008759E0"/>
    <w:rsid w:val="0087606B"/>
    <w:rsid w:val="00876406"/>
    <w:rsid w:val="00876B63"/>
    <w:rsid w:val="00876B6C"/>
    <w:rsid w:val="0087765C"/>
    <w:rsid w:val="00877B16"/>
    <w:rsid w:val="0088172D"/>
    <w:rsid w:val="008824BD"/>
    <w:rsid w:val="00882DEA"/>
    <w:rsid w:val="0088348D"/>
    <w:rsid w:val="00883FAC"/>
    <w:rsid w:val="00884800"/>
    <w:rsid w:val="00884B59"/>
    <w:rsid w:val="00885D7F"/>
    <w:rsid w:val="00886005"/>
    <w:rsid w:val="00886355"/>
    <w:rsid w:val="008934E2"/>
    <w:rsid w:val="00893C90"/>
    <w:rsid w:val="008943B8"/>
    <w:rsid w:val="0089465C"/>
    <w:rsid w:val="00895D36"/>
    <w:rsid w:val="00897F73"/>
    <w:rsid w:val="008A019B"/>
    <w:rsid w:val="008A23ED"/>
    <w:rsid w:val="008A3676"/>
    <w:rsid w:val="008A383F"/>
    <w:rsid w:val="008A40DF"/>
    <w:rsid w:val="008A43BF"/>
    <w:rsid w:val="008A4818"/>
    <w:rsid w:val="008A4D8D"/>
    <w:rsid w:val="008A4DB4"/>
    <w:rsid w:val="008A4F39"/>
    <w:rsid w:val="008A6C4A"/>
    <w:rsid w:val="008A711C"/>
    <w:rsid w:val="008A7659"/>
    <w:rsid w:val="008A7774"/>
    <w:rsid w:val="008B0878"/>
    <w:rsid w:val="008B0D1C"/>
    <w:rsid w:val="008B0EFB"/>
    <w:rsid w:val="008B3A61"/>
    <w:rsid w:val="008B417E"/>
    <w:rsid w:val="008B42EA"/>
    <w:rsid w:val="008B5B9A"/>
    <w:rsid w:val="008B6766"/>
    <w:rsid w:val="008B6A4D"/>
    <w:rsid w:val="008B7455"/>
    <w:rsid w:val="008B77AB"/>
    <w:rsid w:val="008B7911"/>
    <w:rsid w:val="008B7BEA"/>
    <w:rsid w:val="008C1CAF"/>
    <w:rsid w:val="008C267E"/>
    <w:rsid w:val="008C2AC2"/>
    <w:rsid w:val="008C4300"/>
    <w:rsid w:val="008C4743"/>
    <w:rsid w:val="008C47AD"/>
    <w:rsid w:val="008C644A"/>
    <w:rsid w:val="008C66B2"/>
    <w:rsid w:val="008C6E77"/>
    <w:rsid w:val="008C6F7D"/>
    <w:rsid w:val="008C713A"/>
    <w:rsid w:val="008D2003"/>
    <w:rsid w:val="008D2324"/>
    <w:rsid w:val="008D249B"/>
    <w:rsid w:val="008D2C6D"/>
    <w:rsid w:val="008D2F75"/>
    <w:rsid w:val="008D4D79"/>
    <w:rsid w:val="008D5A15"/>
    <w:rsid w:val="008D73F3"/>
    <w:rsid w:val="008D7665"/>
    <w:rsid w:val="008D7AAB"/>
    <w:rsid w:val="008E05F2"/>
    <w:rsid w:val="008E07CE"/>
    <w:rsid w:val="008E0A2B"/>
    <w:rsid w:val="008E0CE3"/>
    <w:rsid w:val="008E1CC0"/>
    <w:rsid w:val="008E2F37"/>
    <w:rsid w:val="008E404C"/>
    <w:rsid w:val="008E6C3A"/>
    <w:rsid w:val="008E7CD3"/>
    <w:rsid w:val="008F233C"/>
    <w:rsid w:val="008F30C0"/>
    <w:rsid w:val="008F3378"/>
    <w:rsid w:val="008F42FF"/>
    <w:rsid w:val="008F450A"/>
    <w:rsid w:val="008F5A8C"/>
    <w:rsid w:val="008F66C7"/>
    <w:rsid w:val="008F66E2"/>
    <w:rsid w:val="008F6D5C"/>
    <w:rsid w:val="008F7842"/>
    <w:rsid w:val="008F7F39"/>
    <w:rsid w:val="00901F76"/>
    <w:rsid w:val="009020B4"/>
    <w:rsid w:val="00903975"/>
    <w:rsid w:val="00904A9F"/>
    <w:rsid w:val="0090529F"/>
    <w:rsid w:val="009058B2"/>
    <w:rsid w:val="00906250"/>
    <w:rsid w:val="009072D2"/>
    <w:rsid w:val="0091024B"/>
    <w:rsid w:val="00911596"/>
    <w:rsid w:val="009117F5"/>
    <w:rsid w:val="00912201"/>
    <w:rsid w:val="00913316"/>
    <w:rsid w:val="00913884"/>
    <w:rsid w:val="00913C62"/>
    <w:rsid w:val="00917CB1"/>
    <w:rsid w:val="00917FDA"/>
    <w:rsid w:val="009200FE"/>
    <w:rsid w:val="00922924"/>
    <w:rsid w:val="00922CBA"/>
    <w:rsid w:val="00922DC3"/>
    <w:rsid w:val="00923C20"/>
    <w:rsid w:val="00924095"/>
    <w:rsid w:val="00924BF4"/>
    <w:rsid w:val="0092504D"/>
    <w:rsid w:val="009256B4"/>
    <w:rsid w:val="00926739"/>
    <w:rsid w:val="00927163"/>
    <w:rsid w:val="00927AF2"/>
    <w:rsid w:val="00927DD9"/>
    <w:rsid w:val="009309B9"/>
    <w:rsid w:val="00931D23"/>
    <w:rsid w:val="00931EC0"/>
    <w:rsid w:val="00932D68"/>
    <w:rsid w:val="009365C1"/>
    <w:rsid w:val="0093673A"/>
    <w:rsid w:val="00936E72"/>
    <w:rsid w:val="0094035C"/>
    <w:rsid w:val="009406E5"/>
    <w:rsid w:val="009406F4"/>
    <w:rsid w:val="00942530"/>
    <w:rsid w:val="0094268A"/>
    <w:rsid w:val="009433F1"/>
    <w:rsid w:val="00943E72"/>
    <w:rsid w:val="00943F5F"/>
    <w:rsid w:val="00944BB6"/>
    <w:rsid w:val="00945433"/>
    <w:rsid w:val="00945C1F"/>
    <w:rsid w:val="0094610D"/>
    <w:rsid w:val="00946592"/>
    <w:rsid w:val="00947E68"/>
    <w:rsid w:val="00947F1D"/>
    <w:rsid w:val="0095070B"/>
    <w:rsid w:val="00950C7B"/>
    <w:rsid w:val="00951390"/>
    <w:rsid w:val="00951D4E"/>
    <w:rsid w:val="009526D5"/>
    <w:rsid w:val="00952759"/>
    <w:rsid w:val="009527DD"/>
    <w:rsid w:val="00953616"/>
    <w:rsid w:val="00953963"/>
    <w:rsid w:val="009550E9"/>
    <w:rsid w:val="00956231"/>
    <w:rsid w:val="0095696B"/>
    <w:rsid w:val="00956DD9"/>
    <w:rsid w:val="00957463"/>
    <w:rsid w:val="00957CE1"/>
    <w:rsid w:val="00957F51"/>
    <w:rsid w:val="009606DF"/>
    <w:rsid w:val="009608F2"/>
    <w:rsid w:val="009610DD"/>
    <w:rsid w:val="00961A9C"/>
    <w:rsid w:val="00961DAF"/>
    <w:rsid w:val="00961FF2"/>
    <w:rsid w:val="0096440D"/>
    <w:rsid w:val="00965058"/>
    <w:rsid w:val="00967050"/>
    <w:rsid w:val="00967DA5"/>
    <w:rsid w:val="009708A7"/>
    <w:rsid w:val="00971DE3"/>
    <w:rsid w:val="009731F5"/>
    <w:rsid w:val="00973A43"/>
    <w:rsid w:val="009749F0"/>
    <w:rsid w:val="00977386"/>
    <w:rsid w:val="00977A17"/>
    <w:rsid w:val="00977DC1"/>
    <w:rsid w:val="00980352"/>
    <w:rsid w:val="00980B59"/>
    <w:rsid w:val="00981678"/>
    <w:rsid w:val="00981BF4"/>
    <w:rsid w:val="009838F1"/>
    <w:rsid w:val="00983B35"/>
    <w:rsid w:val="009842C7"/>
    <w:rsid w:val="009846A9"/>
    <w:rsid w:val="00985254"/>
    <w:rsid w:val="00986025"/>
    <w:rsid w:val="00986C44"/>
    <w:rsid w:val="00986C59"/>
    <w:rsid w:val="0098737C"/>
    <w:rsid w:val="009875EB"/>
    <w:rsid w:val="009876E9"/>
    <w:rsid w:val="009919C2"/>
    <w:rsid w:val="009921E2"/>
    <w:rsid w:val="009922B0"/>
    <w:rsid w:val="00993829"/>
    <w:rsid w:val="00994FDD"/>
    <w:rsid w:val="00996107"/>
    <w:rsid w:val="00996331"/>
    <w:rsid w:val="009965C0"/>
    <w:rsid w:val="0099674A"/>
    <w:rsid w:val="00996880"/>
    <w:rsid w:val="00996A67"/>
    <w:rsid w:val="00997EF4"/>
    <w:rsid w:val="009A0806"/>
    <w:rsid w:val="009A16A2"/>
    <w:rsid w:val="009A1E29"/>
    <w:rsid w:val="009A25A4"/>
    <w:rsid w:val="009A336A"/>
    <w:rsid w:val="009A3FF0"/>
    <w:rsid w:val="009A571D"/>
    <w:rsid w:val="009A5877"/>
    <w:rsid w:val="009A5A09"/>
    <w:rsid w:val="009A6BBE"/>
    <w:rsid w:val="009B1E88"/>
    <w:rsid w:val="009B2556"/>
    <w:rsid w:val="009B29A7"/>
    <w:rsid w:val="009B398C"/>
    <w:rsid w:val="009B3C7B"/>
    <w:rsid w:val="009B4754"/>
    <w:rsid w:val="009B672A"/>
    <w:rsid w:val="009B769C"/>
    <w:rsid w:val="009B7C7D"/>
    <w:rsid w:val="009B7D1A"/>
    <w:rsid w:val="009C0D6F"/>
    <w:rsid w:val="009C231E"/>
    <w:rsid w:val="009C2FB1"/>
    <w:rsid w:val="009C36D8"/>
    <w:rsid w:val="009C3865"/>
    <w:rsid w:val="009C3F84"/>
    <w:rsid w:val="009C51A1"/>
    <w:rsid w:val="009C54EC"/>
    <w:rsid w:val="009C5BF3"/>
    <w:rsid w:val="009C7574"/>
    <w:rsid w:val="009C75A7"/>
    <w:rsid w:val="009C7800"/>
    <w:rsid w:val="009D1186"/>
    <w:rsid w:val="009D26FB"/>
    <w:rsid w:val="009D2F86"/>
    <w:rsid w:val="009D403E"/>
    <w:rsid w:val="009D475C"/>
    <w:rsid w:val="009D4C49"/>
    <w:rsid w:val="009D4F05"/>
    <w:rsid w:val="009D5DE7"/>
    <w:rsid w:val="009D67C9"/>
    <w:rsid w:val="009D71EB"/>
    <w:rsid w:val="009E010C"/>
    <w:rsid w:val="009E11D2"/>
    <w:rsid w:val="009E15B3"/>
    <w:rsid w:val="009E1EF4"/>
    <w:rsid w:val="009E2362"/>
    <w:rsid w:val="009E2BB6"/>
    <w:rsid w:val="009E3F30"/>
    <w:rsid w:val="009E432F"/>
    <w:rsid w:val="009E4A71"/>
    <w:rsid w:val="009E6D98"/>
    <w:rsid w:val="009E7095"/>
    <w:rsid w:val="009E7C3B"/>
    <w:rsid w:val="009F0770"/>
    <w:rsid w:val="009F1EA5"/>
    <w:rsid w:val="009F2B4E"/>
    <w:rsid w:val="00A00701"/>
    <w:rsid w:val="00A0079D"/>
    <w:rsid w:val="00A00909"/>
    <w:rsid w:val="00A012C0"/>
    <w:rsid w:val="00A01354"/>
    <w:rsid w:val="00A01606"/>
    <w:rsid w:val="00A01ECC"/>
    <w:rsid w:val="00A0205B"/>
    <w:rsid w:val="00A0247E"/>
    <w:rsid w:val="00A0284A"/>
    <w:rsid w:val="00A044FC"/>
    <w:rsid w:val="00A04899"/>
    <w:rsid w:val="00A05D91"/>
    <w:rsid w:val="00A0676A"/>
    <w:rsid w:val="00A07F78"/>
    <w:rsid w:val="00A10D1B"/>
    <w:rsid w:val="00A10F16"/>
    <w:rsid w:val="00A11369"/>
    <w:rsid w:val="00A11379"/>
    <w:rsid w:val="00A12639"/>
    <w:rsid w:val="00A12FD3"/>
    <w:rsid w:val="00A136E7"/>
    <w:rsid w:val="00A13CAE"/>
    <w:rsid w:val="00A14DF9"/>
    <w:rsid w:val="00A20A76"/>
    <w:rsid w:val="00A21B2B"/>
    <w:rsid w:val="00A21BFA"/>
    <w:rsid w:val="00A22C08"/>
    <w:rsid w:val="00A23DAC"/>
    <w:rsid w:val="00A241E1"/>
    <w:rsid w:val="00A249A9"/>
    <w:rsid w:val="00A30F78"/>
    <w:rsid w:val="00A310E1"/>
    <w:rsid w:val="00A3230F"/>
    <w:rsid w:val="00A339BB"/>
    <w:rsid w:val="00A3583B"/>
    <w:rsid w:val="00A35B82"/>
    <w:rsid w:val="00A404DD"/>
    <w:rsid w:val="00A40E20"/>
    <w:rsid w:val="00A40EA3"/>
    <w:rsid w:val="00A41404"/>
    <w:rsid w:val="00A4445E"/>
    <w:rsid w:val="00A44700"/>
    <w:rsid w:val="00A457AC"/>
    <w:rsid w:val="00A45815"/>
    <w:rsid w:val="00A45E7F"/>
    <w:rsid w:val="00A46520"/>
    <w:rsid w:val="00A475C8"/>
    <w:rsid w:val="00A504AE"/>
    <w:rsid w:val="00A52026"/>
    <w:rsid w:val="00A53EEA"/>
    <w:rsid w:val="00A54368"/>
    <w:rsid w:val="00A55583"/>
    <w:rsid w:val="00A55970"/>
    <w:rsid w:val="00A55E1E"/>
    <w:rsid w:val="00A563D6"/>
    <w:rsid w:val="00A5659F"/>
    <w:rsid w:val="00A6000E"/>
    <w:rsid w:val="00A601F4"/>
    <w:rsid w:val="00A61624"/>
    <w:rsid w:val="00A61D8D"/>
    <w:rsid w:val="00A6254B"/>
    <w:rsid w:val="00A6388A"/>
    <w:rsid w:val="00A64EC3"/>
    <w:rsid w:val="00A661FD"/>
    <w:rsid w:val="00A66580"/>
    <w:rsid w:val="00A66D86"/>
    <w:rsid w:val="00A66E60"/>
    <w:rsid w:val="00A675D9"/>
    <w:rsid w:val="00A709EE"/>
    <w:rsid w:val="00A70C6C"/>
    <w:rsid w:val="00A71590"/>
    <w:rsid w:val="00A72CEE"/>
    <w:rsid w:val="00A735E6"/>
    <w:rsid w:val="00A73F12"/>
    <w:rsid w:val="00A74827"/>
    <w:rsid w:val="00A76015"/>
    <w:rsid w:val="00A80E3D"/>
    <w:rsid w:val="00A81716"/>
    <w:rsid w:val="00A81A09"/>
    <w:rsid w:val="00A83436"/>
    <w:rsid w:val="00A838C0"/>
    <w:rsid w:val="00A83EB7"/>
    <w:rsid w:val="00A84879"/>
    <w:rsid w:val="00A84F37"/>
    <w:rsid w:val="00A85E08"/>
    <w:rsid w:val="00A86609"/>
    <w:rsid w:val="00A86EA2"/>
    <w:rsid w:val="00A87390"/>
    <w:rsid w:val="00A876CC"/>
    <w:rsid w:val="00A87DFC"/>
    <w:rsid w:val="00A90282"/>
    <w:rsid w:val="00A92AC6"/>
    <w:rsid w:val="00A93040"/>
    <w:rsid w:val="00A93284"/>
    <w:rsid w:val="00A9422B"/>
    <w:rsid w:val="00A94378"/>
    <w:rsid w:val="00A961BA"/>
    <w:rsid w:val="00A96267"/>
    <w:rsid w:val="00A96547"/>
    <w:rsid w:val="00A96593"/>
    <w:rsid w:val="00A96F79"/>
    <w:rsid w:val="00AA0477"/>
    <w:rsid w:val="00AA2014"/>
    <w:rsid w:val="00AA2931"/>
    <w:rsid w:val="00AA342E"/>
    <w:rsid w:val="00AA3ED1"/>
    <w:rsid w:val="00AA49E8"/>
    <w:rsid w:val="00AA4C93"/>
    <w:rsid w:val="00AA5F89"/>
    <w:rsid w:val="00AA6CFC"/>
    <w:rsid w:val="00AA7DF5"/>
    <w:rsid w:val="00AA7E8F"/>
    <w:rsid w:val="00AB0A55"/>
    <w:rsid w:val="00AB0C6C"/>
    <w:rsid w:val="00AB0E74"/>
    <w:rsid w:val="00AB3A60"/>
    <w:rsid w:val="00AB42ED"/>
    <w:rsid w:val="00AB49B1"/>
    <w:rsid w:val="00AB5F9B"/>
    <w:rsid w:val="00AB635F"/>
    <w:rsid w:val="00AB6B41"/>
    <w:rsid w:val="00AB7844"/>
    <w:rsid w:val="00AB7AC3"/>
    <w:rsid w:val="00AB7FB6"/>
    <w:rsid w:val="00AC1D40"/>
    <w:rsid w:val="00AC2EB3"/>
    <w:rsid w:val="00AC4502"/>
    <w:rsid w:val="00AC4E6A"/>
    <w:rsid w:val="00AC593C"/>
    <w:rsid w:val="00AC5BB6"/>
    <w:rsid w:val="00AC7955"/>
    <w:rsid w:val="00AD0A49"/>
    <w:rsid w:val="00AD0D4F"/>
    <w:rsid w:val="00AD21DC"/>
    <w:rsid w:val="00AD2D29"/>
    <w:rsid w:val="00AD46F5"/>
    <w:rsid w:val="00AD620D"/>
    <w:rsid w:val="00AD7327"/>
    <w:rsid w:val="00AD769D"/>
    <w:rsid w:val="00AD7B49"/>
    <w:rsid w:val="00AE0374"/>
    <w:rsid w:val="00AE1AF9"/>
    <w:rsid w:val="00AE2424"/>
    <w:rsid w:val="00AE2A77"/>
    <w:rsid w:val="00AE495E"/>
    <w:rsid w:val="00AE5373"/>
    <w:rsid w:val="00AE53D2"/>
    <w:rsid w:val="00AE6131"/>
    <w:rsid w:val="00AE69AB"/>
    <w:rsid w:val="00AE7013"/>
    <w:rsid w:val="00AE74B3"/>
    <w:rsid w:val="00AE7526"/>
    <w:rsid w:val="00AE7ADE"/>
    <w:rsid w:val="00AF1C01"/>
    <w:rsid w:val="00AF3D66"/>
    <w:rsid w:val="00AF4BB0"/>
    <w:rsid w:val="00AF62C1"/>
    <w:rsid w:val="00AF638F"/>
    <w:rsid w:val="00B00B10"/>
    <w:rsid w:val="00B014E8"/>
    <w:rsid w:val="00B03238"/>
    <w:rsid w:val="00B0594B"/>
    <w:rsid w:val="00B05B32"/>
    <w:rsid w:val="00B05CCD"/>
    <w:rsid w:val="00B05EAE"/>
    <w:rsid w:val="00B0755E"/>
    <w:rsid w:val="00B07EEE"/>
    <w:rsid w:val="00B10117"/>
    <w:rsid w:val="00B10255"/>
    <w:rsid w:val="00B111B0"/>
    <w:rsid w:val="00B11718"/>
    <w:rsid w:val="00B11D8E"/>
    <w:rsid w:val="00B12152"/>
    <w:rsid w:val="00B123B0"/>
    <w:rsid w:val="00B133EF"/>
    <w:rsid w:val="00B13476"/>
    <w:rsid w:val="00B13A66"/>
    <w:rsid w:val="00B13CD5"/>
    <w:rsid w:val="00B14BE3"/>
    <w:rsid w:val="00B1561D"/>
    <w:rsid w:val="00B15EA7"/>
    <w:rsid w:val="00B1728A"/>
    <w:rsid w:val="00B17E10"/>
    <w:rsid w:val="00B20E92"/>
    <w:rsid w:val="00B213C1"/>
    <w:rsid w:val="00B21DFE"/>
    <w:rsid w:val="00B23196"/>
    <w:rsid w:val="00B23436"/>
    <w:rsid w:val="00B240B1"/>
    <w:rsid w:val="00B252ED"/>
    <w:rsid w:val="00B305C7"/>
    <w:rsid w:val="00B30D1E"/>
    <w:rsid w:val="00B314DF"/>
    <w:rsid w:val="00B3206D"/>
    <w:rsid w:val="00B335EC"/>
    <w:rsid w:val="00B34DD9"/>
    <w:rsid w:val="00B3766B"/>
    <w:rsid w:val="00B37CE2"/>
    <w:rsid w:val="00B4043E"/>
    <w:rsid w:val="00B40B20"/>
    <w:rsid w:val="00B41EA7"/>
    <w:rsid w:val="00B42552"/>
    <w:rsid w:val="00B4337A"/>
    <w:rsid w:val="00B44EFA"/>
    <w:rsid w:val="00B45681"/>
    <w:rsid w:val="00B46C86"/>
    <w:rsid w:val="00B47988"/>
    <w:rsid w:val="00B47A12"/>
    <w:rsid w:val="00B47A6E"/>
    <w:rsid w:val="00B47C84"/>
    <w:rsid w:val="00B50CDC"/>
    <w:rsid w:val="00B52CDD"/>
    <w:rsid w:val="00B5326E"/>
    <w:rsid w:val="00B5333D"/>
    <w:rsid w:val="00B53407"/>
    <w:rsid w:val="00B542A4"/>
    <w:rsid w:val="00B54910"/>
    <w:rsid w:val="00B55B5B"/>
    <w:rsid w:val="00B55C7D"/>
    <w:rsid w:val="00B5698D"/>
    <w:rsid w:val="00B56F78"/>
    <w:rsid w:val="00B571F2"/>
    <w:rsid w:val="00B6097B"/>
    <w:rsid w:val="00B6131D"/>
    <w:rsid w:val="00B6142D"/>
    <w:rsid w:val="00B62565"/>
    <w:rsid w:val="00B63817"/>
    <w:rsid w:val="00B63B06"/>
    <w:rsid w:val="00B63D65"/>
    <w:rsid w:val="00B64EBB"/>
    <w:rsid w:val="00B65556"/>
    <w:rsid w:val="00B6560B"/>
    <w:rsid w:val="00B66BD0"/>
    <w:rsid w:val="00B70123"/>
    <w:rsid w:val="00B702C3"/>
    <w:rsid w:val="00B7089B"/>
    <w:rsid w:val="00B708A2"/>
    <w:rsid w:val="00B720F9"/>
    <w:rsid w:val="00B72A37"/>
    <w:rsid w:val="00B73959"/>
    <w:rsid w:val="00B7423D"/>
    <w:rsid w:val="00B75497"/>
    <w:rsid w:val="00B768FE"/>
    <w:rsid w:val="00B76FDC"/>
    <w:rsid w:val="00B77974"/>
    <w:rsid w:val="00B77B5B"/>
    <w:rsid w:val="00B82709"/>
    <w:rsid w:val="00B82C7A"/>
    <w:rsid w:val="00B83843"/>
    <w:rsid w:val="00B83D77"/>
    <w:rsid w:val="00B85AD7"/>
    <w:rsid w:val="00B8603A"/>
    <w:rsid w:val="00B871CC"/>
    <w:rsid w:val="00B8763C"/>
    <w:rsid w:val="00B87769"/>
    <w:rsid w:val="00B878CD"/>
    <w:rsid w:val="00B87AA2"/>
    <w:rsid w:val="00B9021E"/>
    <w:rsid w:val="00B90E7B"/>
    <w:rsid w:val="00B91E94"/>
    <w:rsid w:val="00B94315"/>
    <w:rsid w:val="00B945FD"/>
    <w:rsid w:val="00B94621"/>
    <w:rsid w:val="00B9477B"/>
    <w:rsid w:val="00B947BB"/>
    <w:rsid w:val="00B94939"/>
    <w:rsid w:val="00B9522A"/>
    <w:rsid w:val="00B961C5"/>
    <w:rsid w:val="00B9659D"/>
    <w:rsid w:val="00B967A1"/>
    <w:rsid w:val="00B97791"/>
    <w:rsid w:val="00BA069F"/>
    <w:rsid w:val="00BA0731"/>
    <w:rsid w:val="00BA1586"/>
    <w:rsid w:val="00BA25F6"/>
    <w:rsid w:val="00BA2712"/>
    <w:rsid w:val="00BA35C8"/>
    <w:rsid w:val="00BA3870"/>
    <w:rsid w:val="00BA4100"/>
    <w:rsid w:val="00BA43B0"/>
    <w:rsid w:val="00BA498B"/>
    <w:rsid w:val="00BA5A0B"/>
    <w:rsid w:val="00BA5EEA"/>
    <w:rsid w:val="00BA7526"/>
    <w:rsid w:val="00BA7A0C"/>
    <w:rsid w:val="00BB0561"/>
    <w:rsid w:val="00BB16F2"/>
    <w:rsid w:val="00BB25A1"/>
    <w:rsid w:val="00BB59ED"/>
    <w:rsid w:val="00BB5A8F"/>
    <w:rsid w:val="00BB5FEC"/>
    <w:rsid w:val="00BB7A61"/>
    <w:rsid w:val="00BC0823"/>
    <w:rsid w:val="00BC0B43"/>
    <w:rsid w:val="00BC1434"/>
    <w:rsid w:val="00BC2DD7"/>
    <w:rsid w:val="00BC32CA"/>
    <w:rsid w:val="00BC33B5"/>
    <w:rsid w:val="00BC421D"/>
    <w:rsid w:val="00BC4376"/>
    <w:rsid w:val="00BC592D"/>
    <w:rsid w:val="00BC63DB"/>
    <w:rsid w:val="00BC71AC"/>
    <w:rsid w:val="00BD0564"/>
    <w:rsid w:val="00BD19D8"/>
    <w:rsid w:val="00BD27A3"/>
    <w:rsid w:val="00BD3377"/>
    <w:rsid w:val="00BD33B9"/>
    <w:rsid w:val="00BD33E9"/>
    <w:rsid w:val="00BD33FA"/>
    <w:rsid w:val="00BD4F21"/>
    <w:rsid w:val="00BD504D"/>
    <w:rsid w:val="00BD63FE"/>
    <w:rsid w:val="00BE16C5"/>
    <w:rsid w:val="00BE1EC1"/>
    <w:rsid w:val="00BE2972"/>
    <w:rsid w:val="00BE33FE"/>
    <w:rsid w:val="00BE5416"/>
    <w:rsid w:val="00BE5FD7"/>
    <w:rsid w:val="00BE6319"/>
    <w:rsid w:val="00BE66A8"/>
    <w:rsid w:val="00BE6815"/>
    <w:rsid w:val="00BE7E32"/>
    <w:rsid w:val="00BF098B"/>
    <w:rsid w:val="00BF0E94"/>
    <w:rsid w:val="00BF0F8A"/>
    <w:rsid w:val="00BF1A2F"/>
    <w:rsid w:val="00BF1BEA"/>
    <w:rsid w:val="00BF1F14"/>
    <w:rsid w:val="00BF2BD7"/>
    <w:rsid w:val="00BF3553"/>
    <w:rsid w:val="00BF3854"/>
    <w:rsid w:val="00BF5585"/>
    <w:rsid w:val="00BF7355"/>
    <w:rsid w:val="00C022C7"/>
    <w:rsid w:val="00C03CCF"/>
    <w:rsid w:val="00C041EA"/>
    <w:rsid w:val="00C04E0E"/>
    <w:rsid w:val="00C066A1"/>
    <w:rsid w:val="00C07258"/>
    <w:rsid w:val="00C1071D"/>
    <w:rsid w:val="00C11E52"/>
    <w:rsid w:val="00C120D9"/>
    <w:rsid w:val="00C125F8"/>
    <w:rsid w:val="00C13345"/>
    <w:rsid w:val="00C137B7"/>
    <w:rsid w:val="00C14F41"/>
    <w:rsid w:val="00C150C3"/>
    <w:rsid w:val="00C16623"/>
    <w:rsid w:val="00C17582"/>
    <w:rsid w:val="00C20DF6"/>
    <w:rsid w:val="00C2391A"/>
    <w:rsid w:val="00C25452"/>
    <w:rsid w:val="00C259D5"/>
    <w:rsid w:val="00C26403"/>
    <w:rsid w:val="00C279D0"/>
    <w:rsid w:val="00C31960"/>
    <w:rsid w:val="00C31FEA"/>
    <w:rsid w:val="00C327F9"/>
    <w:rsid w:val="00C32823"/>
    <w:rsid w:val="00C3411F"/>
    <w:rsid w:val="00C343BF"/>
    <w:rsid w:val="00C34D5D"/>
    <w:rsid w:val="00C34D9D"/>
    <w:rsid w:val="00C352DB"/>
    <w:rsid w:val="00C352DD"/>
    <w:rsid w:val="00C36153"/>
    <w:rsid w:val="00C36DE6"/>
    <w:rsid w:val="00C37061"/>
    <w:rsid w:val="00C3731E"/>
    <w:rsid w:val="00C37430"/>
    <w:rsid w:val="00C3794B"/>
    <w:rsid w:val="00C37DA5"/>
    <w:rsid w:val="00C40767"/>
    <w:rsid w:val="00C40B37"/>
    <w:rsid w:val="00C4245F"/>
    <w:rsid w:val="00C44815"/>
    <w:rsid w:val="00C45892"/>
    <w:rsid w:val="00C46ABB"/>
    <w:rsid w:val="00C47934"/>
    <w:rsid w:val="00C50CE3"/>
    <w:rsid w:val="00C530B5"/>
    <w:rsid w:val="00C5416E"/>
    <w:rsid w:val="00C5437B"/>
    <w:rsid w:val="00C55C3C"/>
    <w:rsid w:val="00C56131"/>
    <w:rsid w:val="00C561E2"/>
    <w:rsid w:val="00C57143"/>
    <w:rsid w:val="00C5758F"/>
    <w:rsid w:val="00C60089"/>
    <w:rsid w:val="00C61150"/>
    <w:rsid w:val="00C613CC"/>
    <w:rsid w:val="00C61871"/>
    <w:rsid w:val="00C61F22"/>
    <w:rsid w:val="00C62988"/>
    <w:rsid w:val="00C633AF"/>
    <w:rsid w:val="00C6362A"/>
    <w:rsid w:val="00C6422A"/>
    <w:rsid w:val="00C6485C"/>
    <w:rsid w:val="00C65B5D"/>
    <w:rsid w:val="00C6638A"/>
    <w:rsid w:val="00C66D5C"/>
    <w:rsid w:val="00C67BF8"/>
    <w:rsid w:val="00C71346"/>
    <w:rsid w:val="00C71A93"/>
    <w:rsid w:val="00C71FBF"/>
    <w:rsid w:val="00C73B48"/>
    <w:rsid w:val="00C73FA0"/>
    <w:rsid w:val="00C75BAF"/>
    <w:rsid w:val="00C75F23"/>
    <w:rsid w:val="00C767EB"/>
    <w:rsid w:val="00C76C65"/>
    <w:rsid w:val="00C76D97"/>
    <w:rsid w:val="00C77208"/>
    <w:rsid w:val="00C773CE"/>
    <w:rsid w:val="00C805F9"/>
    <w:rsid w:val="00C8292B"/>
    <w:rsid w:val="00C82955"/>
    <w:rsid w:val="00C82C00"/>
    <w:rsid w:val="00C83137"/>
    <w:rsid w:val="00C838B3"/>
    <w:rsid w:val="00C8395A"/>
    <w:rsid w:val="00C8403F"/>
    <w:rsid w:val="00C85FE3"/>
    <w:rsid w:val="00C86169"/>
    <w:rsid w:val="00C86307"/>
    <w:rsid w:val="00C866D7"/>
    <w:rsid w:val="00C86BBB"/>
    <w:rsid w:val="00C90B77"/>
    <w:rsid w:val="00C90C24"/>
    <w:rsid w:val="00C90EBF"/>
    <w:rsid w:val="00C93779"/>
    <w:rsid w:val="00C93BF1"/>
    <w:rsid w:val="00C94994"/>
    <w:rsid w:val="00C94C79"/>
    <w:rsid w:val="00C97444"/>
    <w:rsid w:val="00C97DE1"/>
    <w:rsid w:val="00CA0F5D"/>
    <w:rsid w:val="00CA1844"/>
    <w:rsid w:val="00CA1A5E"/>
    <w:rsid w:val="00CA2A0C"/>
    <w:rsid w:val="00CA2D2A"/>
    <w:rsid w:val="00CA2FD6"/>
    <w:rsid w:val="00CA340B"/>
    <w:rsid w:val="00CA34B8"/>
    <w:rsid w:val="00CA401C"/>
    <w:rsid w:val="00CA4AC3"/>
    <w:rsid w:val="00CA4D7D"/>
    <w:rsid w:val="00CA5C82"/>
    <w:rsid w:val="00CA6642"/>
    <w:rsid w:val="00CA7964"/>
    <w:rsid w:val="00CA7D10"/>
    <w:rsid w:val="00CB0A24"/>
    <w:rsid w:val="00CB3311"/>
    <w:rsid w:val="00CB436C"/>
    <w:rsid w:val="00CB462B"/>
    <w:rsid w:val="00CB4AB1"/>
    <w:rsid w:val="00CB4DF9"/>
    <w:rsid w:val="00CB5263"/>
    <w:rsid w:val="00CB5291"/>
    <w:rsid w:val="00CB5C80"/>
    <w:rsid w:val="00CB6178"/>
    <w:rsid w:val="00CC097C"/>
    <w:rsid w:val="00CC146C"/>
    <w:rsid w:val="00CC17F3"/>
    <w:rsid w:val="00CC2887"/>
    <w:rsid w:val="00CC35FA"/>
    <w:rsid w:val="00CC457E"/>
    <w:rsid w:val="00CC4A8E"/>
    <w:rsid w:val="00CC5115"/>
    <w:rsid w:val="00CC539B"/>
    <w:rsid w:val="00CC6188"/>
    <w:rsid w:val="00CC6DBF"/>
    <w:rsid w:val="00CC711F"/>
    <w:rsid w:val="00CC7A7C"/>
    <w:rsid w:val="00CC7FB3"/>
    <w:rsid w:val="00CD07A4"/>
    <w:rsid w:val="00CD0D7F"/>
    <w:rsid w:val="00CD2D1D"/>
    <w:rsid w:val="00CD3050"/>
    <w:rsid w:val="00CD3DB4"/>
    <w:rsid w:val="00CD4450"/>
    <w:rsid w:val="00CD4CDE"/>
    <w:rsid w:val="00CD5411"/>
    <w:rsid w:val="00CD5CFC"/>
    <w:rsid w:val="00CD6366"/>
    <w:rsid w:val="00CD6BEF"/>
    <w:rsid w:val="00CD7726"/>
    <w:rsid w:val="00CE042E"/>
    <w:rsid w:val="00CE0E25"/>
    <w:rsid w:val="00CE4A52"/>
    <w:rsid w:val="00CE575D"/>
    <w:rsid w:val="00CE5E68"/>
    <w:rsid w:val="00CE62CC"/>
    <w:rsid w:val="00CF009A"/>
    <w:rsid w:val="00CF040D"/>
    <w:rsid w:val="00CF2C80"/>
    <w:rsid w:val="00CF30BE"/>
    <w:rsid w:val="00CF3119"/>
    <w:rsid w:val="00CF35C8"/>
    <w:rsid w:val="00CF3ED0"/>
    <w:rsid w:val="00CF50EF"/>
    <w:rsid w:val="00CF61B6"/>
    <w:rsid w:val="00CF66EE"/>
    <w:rsid w:val="00CF778B"/>
    <w:rsid w:val="00CF7CA3"/>
    <w:rsid w:val="00D0072E"/>
    <w:rsid w:val="00D007F9"/>
    <w:rsid w:val="00D01074"/>
    <w:rsid w:val="00D01227"/>
    <w:rsid w:val="00D021F5"/>
    <w:rsid w:val="00D02932"/>
    <w:rsid w:val="00D033E5"/>
    <w:rsid w:val="00D036C3"/>
    <w:rsid w:val="00D0387F"/>
    <w:rsid w:val="00D040B6"/>
    <w:rsid w:val="00D055BA"/>
    <w:rsid w:val="00D06774"/>
    <w:rsid w:val="00D0714D"/>
    <w:rsid w:val="00D076C0"/>
    <w:rsid w:val="00D1094B"/>
    <w:rsid w:val="00D10C73"/>
    <w:rsid w:val="00D1379F"/>
    <w:rsid w:val="00D14001"/>
    <w:rsid w:val="00D145B2"/>
    <w:rsid w:val="00D14C36"/>
    <w:rsid w:val="00D151C9"/>
    <w:rsid w:val="00D1649B"/>
    <w:rsid w:val="00D165B2"/>
    <w:rsid w:val="00D169E1"/>
    <w:rsid w:val="00D16B18"/>
    <w:rsid w:val="00D171A5"/>
    <w:rsid w:val="00D20B42"/>
    <w:rsid w:val="00D21518"/>
    <w:rsid w:val="00D215BF"/>
    <w:rsid w:val="00D216BF"/>
    <w:rsid w:val="00D22BAC"/>
    <w:rsid w:val="00D23AD8"/>
    <w:rsid w:val="00D24544"/>
    <w:rsid w:val="00D25319"/>
    <w:rsid w:val="00D25FB9"/>
    <w:rsid w:val="00D274A8"/>
    <w:rsid w:val="00D2752A"/>
    <w:rsid w:val="00D27B38"/>
    <w:rsid w:val="00D30B8C"/>
    <w:rsid w:val="00D31CFF"/>
    <w:rsid w:val="00D348D2"/>
    <w:rsid w:val="00D35528"/>
    <w:rsid w:val="00D37C92"/>
    <w:rsid w:val="00D37F6C"/>
    <w:rsid w:val="00D406AF"/>
    <w:rsid w:val="00D40DCF"/>
    <w:rsid w:val="00D410FB"/>
    <w:rsid w:val="00D4141D"/>
    <w:rsid w:val="00D427CE"/>
    <w:rsid w:val="00D43BDA"/>
    <w:rsid w:val="00D446C0"/>
    <w:rsid w:val="00D44886"/>
    <w:rsid w:val="00D44A75"/>
    <w:rsid w:val="00D45051"/>
    <w:rsid w:val="00D4585F"/>
    <w:rsid w:val="00D458E8"/>
    <w:rsid w:val="00D45E78"/>
    <w:rsid w:val="00D47680"/>
    <w:rsid w:val="00D47688"/>
    <w:rsid w:val="00D47859"/>
    <w:rsid w:val="00D47E50"/>
    <w:rsid w:val="00D50EAE"/>
    <w:rsid w:val="00D51668"/>
    <w:rsid w:val="00D51D07"/>
    <w:rsid w:val="00D53137"/>
    <w:rsid w:val="00D540DA"/>
    <w:rsid w:val="00D5560D"/>
    <w:rsid w:val="00D55704"/>
    <w:rsid w:val="00D5682D"/>
    <w:rsid w:val="00D5708B"/>
    <w:rsid w:val="00D60114"/>
    <w:rsid w:val="00D60746"/>
    <w:rsid w:val="00D60DDF"/>
    <w:rsid w:val="00D60F2D"/>
    <w:rsid w:val="00D6142C"/>
    <w:rsid w:val="00D6147B"/>
    <w:rsid w:val="00D627C1"/>
    <w:rsid w:val="00D6311A"/>
    <w:rsid w:val="00D634BA"/>
    <w:rsid w:val="00D6376F"/>
    <w:rsid w:val="00D64B68"/>
    <w:rsid w:val="00D65194"/>
    <w:rsid w:val="00D65B10"/>
    <w:rsid w:val="00D66B7D"/>
    <w:rsid w:val="00D66CCC"/>
    <w:rsid w:val="00D674BB"/>
    <w:rsid w:val="00D719A9"/>
    <w:rsid w:val="00D724AB"/>
    <w:rsid w:val="00D7283A"/>
    <w:rsid w:val="00D72C46"/>
    <w:rsid w:val="00D74F68"/>
    <w:rsid w:val="00D75584"/>
    <w:rsid w:val="00D7688F"/>
    <w:rsid w:val="00D76F41"/>
    <w:rsid w:val="00D77798"/>
    <w:rsid w:val="00D81D85"/>
    <w:rsid w:val="00D836B0"/>
    <w:rsid w:val="00D84A27"/>
    <w:rsid w:val="00D854A4"/>
    <w:rsid w:val="00D8552F"/>
    <w:rsid w:val="00D85DFE"/>
    <w:rsid w:val="00D85E9F"/>
    <w:rsid w:val="00D86219"/>
    <w:rsid w:val="00D8655B"/>
    <w:rsid w:val="00D8692A"/>
    <w:rsid w:val="00D86F23"/>
    <w:rsid w:val="00D87B1D"/>
    <w:rsid w:val="00D90920"/>
    <w:rsid w:val="00D909D7"/>
    <w:rsid w:val="00D92370"/>
    <w:rsid w:val="00D939F0"/>
    <w:rsid w:val="00D94010"/>
    <w:rsid w:val="00D947D3"/>
    <w:rsid w:val="00D950CB"/>
    <w:rsid w:val="00D955E6"/>
    <w:rsid w:val="00D958F3"/>
    <w:rsid w:val="00D95C56"/>
    <w:rsid w:val="00D963BA"/>
    <w:rsid w:val="00D96F2B"/>
    <w:rsid w:val="00D97714"/>
    <w:rsid w:val="00DA0396"/>
    <w:rsid w:val="00DA04F1"/>
    <w:rsid w:val="00DA0950"/>
    <w:rsid w:val="00DA0A1F"/>
    <w:rsid w:val="00DA0D8A"/>
    <w:rsid w:val="00DA1537"/>
    <w:rsid w:val="00DA1ADB"/>
    <w:rsid w:val="00DA20C6"/>
    <w:rsid w:val="00DA4235"/>
    <w:rsid w:val="00DA5680"/>
    <w:rsid w:val="00DA6BE0"/>
    <w:rsid w:val="00DA6F78"/>
    <w:rsid w:val="00DA70F3"/>
    <w:rsid w:val="00DA751E"/>
    <w:rsid w:val="00DB061C"/>
    <w:rsid w:val="00DB2E42"/>
    <w:rsid w:val="00DB3864"/>
    <w:rsid w:val="00DB39B8"/>
    <w:rsid w:val="00DB3B32"/>
    <w:rsid w:val="00DB3F29"/>
    <w:rsid w:val="00DB5FFD"/>
    <w:rsid w:val="00DB7CAC"/>
    <w:rsid w:val="00DC0295"/>
    <w:rsid w:val="00DC0AEE"/>
    <w:rsid w:val="00DC0D45"/>
    <w:rsid w:val="00DC1489"/>
    <w:rsid w:val="00DC186D"/>
    <w:rsid w:val="00DC24AE"/>
    <w:rsid w:val="00DC2ED7"/>
    <w:rsid w:val="00DC3673"/>
    <w:rsid w:val="00DC4688"/>
    <w:rsid w:val="00DC4ADD"/>
    <w:rsid w:val="00DC5988"/>
    <w:rsid w:val="00DD006E"/>
    <w:rsid w:val="00DD00D5"/>
    <w:rsid w:val="00DD03DC"/>
    <w:rsid w:val="00DD084A"/>
    <w:rsid w:val="00DD52CF"/>
    <w:rsid w:val="00DD644F"/>
    <w:rsid w:val="00DD6CC6"/>
    <w:rsid w:val="00DD6D47"/>
    <w:rsid w:val="00DD766C"/>
    <w:rsid w:val="00DD7DA3"/>
    <w:rsid w:val="00DE03F6"/>
    <w:rsid w:val="00DE097B"/>
    <w:rsid w:val="00DE109D"/>
    <w:rsid w:val="00DE1617"/>
    <w:rsid w:val="00DE2EBA"/>
    <w:rsid w:val="00DE33F3"/>
    <w:rsid w:val="00DE397D"/>
    <w:rsid w:val="00DE4882"/>
    <w:rsid w:val="00DE4BAD"/>
    <w:rsid w:val="00DE5D37"/>
    <w:rsid w:val="00DE5DEF"/>
    <w:rsid w:val="00DE70BD"/>
    <w:rsid w:val="00DF02F1"/>
    <w:rsid w:val="00DF24D8"/>
    <w:rsid w:val="00DF2F87"/>
    <w:rsid w:val="00DF31C7"/>
    <w:rsid w:val="00DF3300"/>
    <w:rsid w:val="00DF3880"/>
    <w:rsid w:val="00DF476F"/>
    <w:rsid w:val="00DF54E5"/>
    <w:rsid w:val="00DF79C0"/>
    <w:rsid w:val="00E00426"/>
    <w:rsid w:val="00E01099"/>
    <w:rsid w:val="00E01DC5"/>
    <w:rsid w:val="00E02ED6"/>
    <w:rsid w:val="00E04D28"/>
    <w:rsid w:val="00E04E18"/>
    <w:rsid w:val="00E051B2"/>
    <w:rsid w:val="00E054E5"/>
    <w:rsid w:val="00E05C0F"/>
    <w:rsid w:val="00E05C3D"/>
    <w:rsid w:val="00E05DCB"/>
    <w:rsid w:val="00E06F79"/>
    <w:rsid w:val="00E07C03"/>
    <w:rsid w:val="00E11A69"/>
    <w:rsid w:val="00E12364"/>
    <w:rsid w:val="00E1277D"/>
    <w:rsid w:val="00E13684"/>
    <w:rsid w:val="00E1420B"/>
    <w:rsid w:val="00E153CB"/>
    <w:rsid w:val="00E15A2D"/>
    <w:rsid w:val="00E164E3"/>
    <w:rsid w:val="00E168CC"/>
    <w:rsid w:val="00E21FCF"/>
    <w:rsid w:val="00E22035"/>
    <w:rsid w:val="00E230A5"/>
    <w:rsid w:val="00E23F24"/>
    <w:rsid w:val="00E2435A"/>
    <w:rsid w:val="00E24983"/>
    <w:rsid w:val="00E25176"/>
    <w:rsid w:val="00E25527"/>
    <w:rsid w:val="00E25EF5"/>
    <w:rsid w:val="00E26B84"/>
    <w:rsid w:val="00E3021A"/>
    <w:rsid w:val="00E30DEC"/>
    <w:rsid w:val="00E3108D"/>
    <w:rsid w:val="00E3162B"/>
    <w:rsid w:val="00E3288C"/>
    <w:rsid w:val="00E32ABE"/>
    <w:rsid w:val="00E3372A"/>
    <w:rsid w:val="00E33A60"/>
    <w:rsid w:val="00E33B39"/>
    <w:rsid w:val="00E33CFF"/>
    <w:rsid w:val="00E346B1"/>
    <w:rsid w:val="00E34CE9"/>
    <w:rsid w:val="00E355F7"/>
    <w:rsid w:val="00E36348"/>
    <w:rsid w:val="00E3727F"/>
    <w:rsid w:val="00E37654"/>
    <w:rsid w:val="00E37959"/>
    <w:rsid w:val="00E40419"/>
    <w:rsid w:val="00E4049C"/>
    <w:rsid w:val="00E4064B"/>
    <w:rsid w:val="00E4097C"/>
    <w:rsid w:val="00E40BCD"/>
    <w:rsid w:val="00E40EEC"/>
    <w:rsid w:val="00E4110F"/>
    <w:rsid w:val="00E41796"/>
    <w:rsid w:val="00E41DA3"/>
    <w:rsid w:val="00E42234"/>
    <w:rsid w:val="00E42BDE"/>
    <w:rsid w:val="00E430B5"/>
    <w:rsid w:val="00E431AE"/>
    <w:rsid w:val="00E433FC"/>
    <w:rsid w:val="00E43E8C"/>
    <w:rsid w:val="00E43EEA"/>
    <w:rsid w:val="00E44C2C"/>
    <w:rsid w:val="00E4625B"/>
    <w:rsid w:val="00E467AE"/>
    <w:rsid w:val="00E479B4"/>
    <w:rsid w:val="00E50345"/>
    <w:rsid w:val="00E50B63"/>
    <w:rsid w:val="00E51738"/>
    <w:rsid w:val="00E51B51"/>
    <w:rsid w:val="00E52591"/>
    <w:rsid w:val="00E5317C"/>
    <w:rsid w:val="00E53557"/>
    <w:rsid w:val="00E53EDA"/>
    <w:rsid w:val="00E544F8"/>
    <w:rsid w:val="00E55D05"/>
    <w:rsid w:val="00E568BA"/>
    <w:rsid w:val="00E60ACB"/>
    <w:rsid w:val="00E60EB3"/>
    <w:rsid w:val="00E61518"/>
    <w:rsid w:val="00E64AAB"/>
    <w:rsid w:val="00E652F0"/>
    <w:rsid w:val="00E706D6"/>
    <w:rsid w:val="00E70703"/>
    <w:rsid w:val="00E70D17"/>
    <w:rsid w:val="00E72480"/>
    <w:rsid w:val="00E72489"/>
    <w:rsid w:val="00E727C3"/>
    <w:rsid w:val="00E73C58"/>
    <w:rsid w:val="00E73E28"/>
    <w:rsid w:val="00E74172"/>
    <w:rsid w:val="00E74C58"/>
    <w:rsid w:val="00E8228D"/>
    <w:rsid w:val="00E82465"/>
    <w:rsid w:val="00E82B99"/>
    <w:rsid w:val="00E82CF6"/>
    <w:rsid w:val="00E82ED3"/>
    <w:rsid w:val="00E8304A"/>
    <w:rsid w:val="00E83DB2"/>
    <w:rsid w:val="00E846BF"/>
    <w:rsid w:val="00E84B44"/>
    <w:rsid w:val="00E8656C"/>
    <w:rsid w:val="00E8669A"/>
    <w:rsid w:val="00E87483"/>
    <w:rsid w:val="00E87DBC"/>
    <w:rsid w:val="00E901A4"/>
    <w:rsid w:val="00E90F95"/>
    <w:rsid w:val="00E912DC"/>
    <w:rsid w:val="00E91DF7"/>
    <w:rsid w:val="00E923BB"/>
    <w:rsid w:val="00E92AC6"/>
    <w:rsid w:val="00E93F7D"/>
    <w:rsid w:val="00E94BFE"/>
    <w:rsid w:val="00E9550B"/>
    <w:rsid w:val="00E96145"/>
    <w:rsid w:val="00E961F7"/>
    <w:rsid w:val="00E96981"/>
    <w:rsid w:val="00E97B26"/>
    <w:rsid w:val="00EA0197"/>
    <w:rsid w:val="00EA14EA"/>
    <w:rsid w:val="00EA14FF"/>
    <w:rsid w:val="00EA1CD2"/>
    <w:rsid w:val="00EA276D"/>
    <w:rsid w:val="00EA2D80"/>
    <w:rsid w:val="00EA41A2"/>
    <w:rsid w:val="00EA42FA"/>
    <w:rsid w:val="00EA4ED7"/>
    <w:rsid w:val="00EA6124"/>
    <w:rsid w:val="00EA6707"/>
    <w:rsid w:val="00EA6A3F"/>
    <w:rsid w:val="00EA726B"/>
    <w:rsid w:val="00EA79DE"/>
    <w:rsid w:val="00EA7AC6"/>
    <w:rsid w:val="00EA7E62"/>
    <w:rsid w:val="00EB035D"/>
    <w:rsid w:val="00EB0F05"/>
    <w:rsid w:val="00EB136B"/>
    <w:rsid w:val="00EB2350"/>
    <w:rsid w:val="00EB2B06"/>
    <w:rsid w:val="00EB3358"/>
    <w:rsid w:val="00EB3D2C"/>
    <w:rsid w:val="00EB3FDB"/>
    <w:rsid w:val="00EB483E"/>
    <w:rsid w:val="00EB620F"/>
    <w:rsid w:val="00EB6BD5"/>
    <w:rsid w:val="00EC0A04"/>
    <w:rsid w:val="00EC0E89"/>
    <w:rsid w:val="00EC0F27"/>
    <w:rsid w:val="00EC114F"/>
    <w:rsid w:val="00EC12D3"/>
    <w:rsid w:val="00EC2DA0"/>
    <w:rsid w:val="00EC3937"/>
    <w:rsid w:val="00EC3C77"/>
    <w:rsid w:val="00EC4291"/>
    <w:rsid w:val="00EC4903"/>
    <w:rsid w:val="00EC4C7C"/>
    <w:rsid w:val="00EC50ED"/>
    <w:rsid w:val="00EC6081"/>
    <w:rsid w:val="00EC60CD"/>
    <w:rsid w:val="00EC648B"/>
    <w:rsid w:val="00EC69A6"/>
    <w:rsid w:val="00EC6B5C"/>
    <w:rsid w:val="00EC7A7B"/>
    <w:rsid w:val="00ED0BB2"/>
    <w:rsid w:val="00ED10C3"/>
    <w:rsid w:val="00ED13A5"/>
    <w:rsid w:val="00ED1426"/>
    <w:rsid w:val="00ED16F5"/>
    <w:rsid w:val="00ED321C"/>
    <w:rsid w:val="00ED3600"/>
    <w:rsid w:val="00ED467D"/>
    <w:rsid w:val="00ED4AAC"/>
    <w:rsid w:val="00ED5193"/>
    <w:rsid w:val="00ED5B14"/>
    <w:rsid w:val="00ED63CE"/>
    <w:rsid w:val="00ED6E7A"/>
    <w:rsid w:val="00ED7AAE"/>
    <w:rsid w:val="00ED7DD7"/>
    <w:rsid w:val="00EE043B"/>
    <w:rsid w:val="00EE16DF"/>
    <w:rsid w:val="00EE295D"/>
    <w:rsid w:val="00EE2C65"/>
    <w:rsid w:val="00EE33EB"/>
    <w:rsid w:val="00EE3F63"/>
    <w:rsid w:val="00EE4390"/>
    <w:rsid w:val="00EE4716"/>
    <w:rsid w:val="00EE4DFA"/>
    <w:rsid w:val="00EE522E"/>
    <w:rsid w:val="00EE5EEF"/>
    <w:rsid w:val="00EF1E33"/>
    <w:rsid w:val="00EF2151"/>
    <w:rsid w:val="00EF2B8D"/>
    <w:rsid w:val="00EF2E18"/>
    <w:rsid w:val="00EF3E62"/>
    <w:rsid w:val="00EF3F60"/>
    <w:rsid w:val="00EF3FC6"/>
    <w:rsid w:val="00EF45DC"/>
    <w:rsid w:val="00EF47AC"/>
    <w:rsid w:val="00EF4C99"/>
    <w:rsid w:val="00EF6C28"/>
    <w:rsid w:val="00F0239C"/>
    <w:rsid w:val="00F02879"/>
    <w:rsid w:val="00F03089"/>
    <w:rsid w:val="00F03800"/>
    <w:rsid w:val="00F04FAF"/>
    <w:rsid w:val="00F04FCB"/>
    <w:rsid w:val="00F05676"/>
    <w:rsid w:val="00F05C3A"/>
    <w:rsid w:val="00F05F76"/>
    <w:rsid w:val="00F0636C"/>
    <w:rsid w:val="00F118B9"/>
    <w:rsid w:val="00F119FB"/>
    <w:rsid w:val="00F12326"/>
    <w:rsid w:val="00F12EB5"/>
    <w:rsid w:val="00F13182"/>
    <w:rsid w:val="00F136AD"/>
    <w:rsid w:val="00F141EA"/>
    <w:rsid w:val="00F15504"/>
    <w:rsid w:val="00F156E9"/>
    <w:rsid w:val="00F173B5"/>
    <w:rsid w:val="00F2016B"/>
    <w:rsid w:val="00F20AF8"/>
    <w:rsid w:val="00F21AD6"/>
    <w:rsid w:val="00F21FD8"/>
    <w:rsid w:val="00F221B1"/>
    <w:rsid w:val="00F22547"/>
    <w:rsid w:val="00F23780"/>
    <w:rsid w:val="00F239AC"/>
    <w:rsid w:val="00F251A1"/>
    <w:rsid w:val="00F251B0"/>
    <w:rsid w:val="00F25B00"/>
    <w:rsid w:val="00F2657A"/>
    <w:rsid w:val="00F26CA8"/>
    <w:rsid w:val="00F26CC9"/>
    <w:rsid w:val="00F30104"/>
    <w:rsid w:val="00F302C4"/>
    <w:rsid w:val="00F304A6"/>
    <w:rsid w:val="00F30AD7"/>
    <w:rsid w:val="00F30E52"/>
    <w:rsid w:val="00F31022"/>
    <w:rsid w:val="00F3166A"/>
    <w:rsid w:val="00F31F82"/>
    <w:rsid w:val="00F324A1"/>
    <w:rsid w:val="00F3315B"/>
    <w:rsid w:val="00F337E1"/>
    <w:rsid w:val="00F33890"/>
    <w:rsid w:val="00F33C1B"/>
    <w:rsid w:val="00F34B2C"/>
    <w:rsid w:val="00F35266"/>
    <w:rsid w:val="00F35388"/>
    <w:rsid w:val="00F3583A"/>
    <w:rsid w:val="00F35CE6"/>
    <w:rsid w:val="00F35F07"/>
    <w:rsid w:val="00F36F71"/>
    <w:rsid w:val="00F37630"/>
    <w:rsid w:val="00F377DC"/>
    <w:rsid w:val="00F41A82"/>
    <w:rsid w:val="00F433ED"/>
    <w:rsid w:val="00F43644"/>
    <w:rsid w:val="00F4384C"/>
    <w:rsid w:val="00F4580C"/>
    <w:rsid w:val="00F46212"/>
    <w:rsid w:val="00F50623"/>
    <w:rsid w:val="00F50B93"/>
    <w:rsid w:val="00F510CD"/>
    <w:rsid w:val="00F51190"/>
    <w:rsid w:val="00F53701"/>
    <w:rsid w:val="00F5371A"/>
    <w:rsid w:val="00F5440D"/>
    <w:rsid w:val="00F569D2"/>
    <w:rsid w:val="00F617F5"/>
    <w:rsid w:val="00F622A9"/>
    <w:rsid w:val="00F63F66"/>
    <w:rsid w:val="00F646CC"/>
    <w:rsid w:val="00F646DE"/>
    <w:rsid w:val="00F658D2"/>
    <w:rsid w:val="00F65EA6"/>
    <w:rsid w:val="00F66485"/>
    <w:rsid w:val="00F6652C"/>
    <w:rsid w:val="00F67556"/>
    <w:rsid w:val="00F67795"/>
    <w:rsid w:val="00F67EC2"/>
    <w:rsid w:val="00F743FC"/>
    <w:rsid w:val="00F75113"/>
    <w:rsid w:val="00F751D4"/>
    <w:rsid w:val="00F759BD"/>
    <w:rsid w:val="00F75AA1"/>
    <w:rsid w:val="00F76ECF"/>
    <w:rsid w:val="00F778FF"/>
    <w:rsid w:val="00F8048B"/>
    <w:rsid w:val="00F819B8"/>
    <w:rsid w:val="00F81DC5"/>
    <w:rsid w:val="00F81F24"/>
    <w:rsid w:val="00F8246F"/>
    <w:rsid w:val="00F82E65"/>
    <w:rsid w:val="00F832B9"/>
    <w:rsid w:val="00F84B7F"/>
    <w:rsid w:val="00F84DA9"/>
    <w:rsid w:val="00F85363"/>
    <w:rsid w:val="00F85C2C"/>
    <w:rsid w:val="00F8616F"/>
    <w:rsid w:val="00F86487"/>
    <w:rsid w:val="00F87136"/>
    <w:rsid w:val="00F87467"/>
    <w:rsid w:val="00F87FB1"/>
    <w:rsid w:val="00F9145F"/>
    <w:rsid w:val="00F91E98"/>
    <w:rsid w:val="00F924CB"/>
    <w:rsid w:val="00F92BC2"/>
    <w:rsid w:val="00F933C0"/>
    <w:rsid w:val="00F9366E"/>
    <w:rsid w:val="00F93E53"/>
    <w:rsid w:val="00F95C80"/>
    <w:rsid w:val="00F97C09"/>
    <w:rsid w:val="00FA0502"/>
    <w:rsid w:val="00FA1BC7"/>
    <w:rsid w:val="00FA1F9D"/>
    <w:rsid w:val="00FA2410"/>
    <w:rsid w:val="00FA2849"/>
    <w:rsid w:val="00FA339E"/>
    <w:rsid w:val="00FA42E4"/>
    <w:rsid w:val="00FA5733"/>
    <w:rsid w:val="00FA5AED"/>
    <w:rsid w:val="00FA5C6A"/>
    <w:rsid w:val="00FA5EBD"/>
    <w:rsid w:val="00FA78C6"/>
    <w:rsid w:val="00FB1E93"/>
    <w:rsid w:val="00FB22D0"/>
    <w:rsid w:val="00FB3B24"/>
    <w:rsid w:val="00FB4CFD"/>
    <w:rsid w:val="00FB53D6"/>
    <w:rsid w:val="00FB5E6E"/>
    <w:rsid w:val="00FB72DD"/>
    <w:rsid w:val="00FB7CF6"/>
    <w:rsid w:val="00FC226C"/>
    <w:rsid w:val="00FC371A"/>
    <w:rsid w:val="00FC3979"/>
    <w:rsid w:val="00FC405F"/>
    <w:rsid w:val="00FC53F3"/>
    <w:rsid w:val="00FD0AF6"/>
    <w:rsid w:val="00FD1E29"/>
    <w:rsid w:val="00FD2C5A"/>
    <w:rsid w:val="00FD2CA9"/>
    <w:rsid w:val="00FD44D9"/>
    <w:rsid w:val="00FD4B89"/>
    <w:rsid w:val="00FD4E64"/>
    <w:rsid w:val="00FD5523"/>
    <w:rsid w:val="00FD69CA"/>
    <w:rsid w:val="00FD6D62"/>
    <w:rsid w:val="00FD70EB"/>
    <w:rsid w:val="00FD773A"/>
    <w:rsid w:val="00FD78A6"/>
    <w:rsid w:val="00FD7ADC"/>
    <w:rsid w:val="00FE087A"/>
    <w:rsid w:val="00FE0BC0"/>
    <w:rsid w:val="00FE1DFA"/>
    <w:rsid w:val="00FE2F00"/>
    <w:rsid w:val="00FE3BFD"/>
    <w:rsid w:val="00FE48E1"/>
    <w:rsid w:val="00FE5070"/>
    <w:rsid w:val="00FE5F88"/>
    <w:rsid w:val="00FE6407"/>
    <w:rsid w:val="00FE65E4"/>
    <w:rsid w:val="00FE6EB9"/>
    <w:rsid w:val="00FE7634"/>
    <w:rsid w:val="00FE7FE4"/>
    <w:rsid w:val="00FF0633"/>
    <w:rsid w:val="00FF1204"/>
    <w:rsid w:val="00FF1A8B"/>
    <w:rsid w:val="00FF1C9E"/>
    <w:rsid w:val="00FF2141"/>
    <w:rsid w:val="00FF2B5A"/>
    <w:rsid w:val="00FF60C5"/>
    <w:rsid w:val="00FF636E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0EA6A"/>
  <w15:docId w15:val="{80BFDAF7-4AE8-452C-9543-305B1B4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7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C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7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unhideWhenUsed/>
    <w:rsid w:val="0099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E26"/>
  </w:style>
  <w:style w:type="paragraph" w:styleId="Pidipagina">
    <w:name w:val="footer"/>
    <w:basedOn w:val="Normale"/>
    <w:link w:val="PidipaginaCarattere"/>
    <w:uiPriority w:val="99"/>
    <w:unhideWhenUsed/>
    <w:rsid w:val="001B5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E26"/>
  </w:style>
  <w:style w:type="paragraph" w:customStyle="1" w:styleId="font8">
    <w:name w:val="font_8"/>
    <w:basedOn w:val="Normale"/>
    <w:rsid w:val="00B6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lor11">
    <w:name w:val="color_11"/>
    <w:basedOn w:val="Carpredefinitoparagrafo"/>
    <w:rsid w:val="00B65556"/>
  </w:style>
  <w:style w:type="character" w:customStyle="1" w:styleId="apple-converted-space">
    <w:name w:val="apple-converted-space"/>
    <w:basedOn w:val="Carpredefinitoparagrafo"/>
    <w:rsid w:val="00B65556"/>
  </w:style>
  <w:style w:type="character" w:styleId="Collegamentoipertestuale">
    <w:name w:val="Hyperlink"/>
    <w:basedOn w:val="Carpredefinitoparagrafo"/>
    <w:uiPriority w:val="99"/>
    <w:unhideWhenUsed/>
    <w:rsid w:val="00B655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/>
      <vt:lpstr/>
      <vt:lpstr>DISTACCO information</vt:lpstr>
      <vt:lpstr>Service provider</vt:lpstr>
      <vt:lpstr>Hosting company</vt:lpstr>
      <vt:lpstr>Postings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Commerciale Uno</cp:lastModifiedBy>
  <cp:revision>2</cp:revision>
  <dcterms:created xsi:type="dcterms:W3CDTF">2020-09-30T09:04:00Z</dcterms:created>
  <dcterms:modified xsi:type="dcterms:W3CDTF">2020-09-30T09:04:00Z</dcterms:modified>
</cp:coreProperties>
</file>